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50"/>
        <w:gridCol w:w="851"/>
        <w:gridCol w:w="6837"/>
      </w:tblGrid>
      <w:tr w:rsidR="001469B9" w:rsidRPr="00060A8D" w:rsidTr="009F1696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9B9" w:rsidRPr="00060A8D" w:rsidRDefault="001469B9" w:rsidP="009F1696">
            <w:pPr>
              <w:spacing w:line="276" w:lineRule="auto"/>
              <w:ind w:right="-312"/>
              <w:rPr>
                <w:sz w:val="22"/>
              </w:rPr>
            </w:pPr>
            <w:r w:rsidRPr="00060A8D">
              <w:rPr>
                <w:sz w:val="22"/>
                <w:szCs w:val="22"/>
              </w:rPr>
              <w:t>УТВЕРЖДАЮ:</w:t>
            </w:r>
          </w:p>
          <w:p w:rsidR="001469B9" w:rsidRPr="00060A8D" w:rsidRDefault="001469B9" w:rsidP="009F1696">
            <w:pPr>
              <w:spacing w:line="276" w:lineRule="auto"/>
              <w:ind w:right="-312"/>
              <w:rPr>
                <w:sz w:val="22"/>
              </w:rPr>
            </w:pPr>
            <w:r w:rsidRPr="00060A8D">
              <w:rPr>
                <w:sz w:val="22"/>
                <w:szCs w:val="22"/>
              </w:rPr>
              <w:t>Проректор по учебной работе</w:t>
            </w:r>
          </w:p>
          <w:p w:rsidR="001469B9" w:rsidRPr="00060A8D" w:rsidRDefault="001469B9" w:rsidP="009F1696">
            <w:pPr>
              <w:spacing w:line="276" w:lineRule="auto"/>
              <w:ind w:right="-312"/>
              <w:rPr>
                <w:sz w:val="22"/>
              </w:rPr>
            </w:pPr>
            <w:r w:rsidRPr="00060A8D">
              <w:rPr>
                <w:sz w:val="22"/>
                <w:szCs w:val="22"/>
              </w:rPr>
              <w:t xml:space="preserve"> _____________</w:t>
            </w:r>
            <w:proofErr w:type="spellStart"/>
            <w:r w:rsidRPr="00060A8D">
              <w:rPr>
                <w:sz w:val="22"/>
                <w:szCs w:val="22"/>
              </w:rPr>
              <w:t>Локтионова</w:t>
            </w:r>
            <w:proofErr w:type="spellEnd"/>
            <w:r w:rsidRPr="00060A8D">
              <w:rPr>
                <w:sz w:val="22"/>
                <w:szCs w:val="22"/>
              </w:rPr>
              <w:t xml:space="preserve"> О.Г.</w:t>
            </w:r>
          </w:p>
          <w:p w:rsidR="001469B9" w:rsidRPr="00060A8D" w:rsidRDefault="001469B9" w:rsidP="00F14EF8">
            <w:pPr>
              <w:rPr>
                <w:sz w:val="22"/>
              </w:rPr>
            </w:pPr>
            <w:r w:rsidRPr="00060A8D">
              <w:rPr>
                <w:sz w:val="22"/>
                <w:szCs w:val="22"/>
              </w:rPr>
              <w:t>«____» ______________ 202</w:t>
            </w:r>
            <w:r w:rsidR="00F14EF8" w:rsidRPr="00060A8D">
              <w:rPr>
                <w:sz w:val="22"/>
                <w:szCs w:val="22"/>
              </w:rPr>
              <w:t>4</w:t>
            </w:r>
            <w:r w:rsidRPr="00060A8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9B9" w:rsidRPr="00060A8D" w:rsidRDefault="004238BE" w:rsidP="00994E9D">
            <w:pPr>
              <w:pStyle w:val="1"/>
              <w:rPr>
                <w:szCs w:val="28"/>
              </w:rPr>
            </w:pPr>
            <w:r w:rsidRPr="00060A8D">
              <w:rPr>
                <w:szCs w:val="28"/>
              </w:rPr>
              <w:t>Р</w:t>
            </w:r>
            <w:r w:rsidR="001469B9" w:rsidRPr="00060A8D">
              <w:rPr>
                <w:szCs w:val="28"/>
              </w:rPr>
              <w:t>асписани</w:t>
            </w:r>
            <w:r w:rsidR="00614600" w:rsidRPr="00060A8D">
              <w:rPr>
                <w:szCs w:val="28"/>
              </w:rPr>
              <w:t>Е</w:t>
            </w:r>
            <w:r w:rsidR="00053B09" w:rsidRPr="00060A8D">
              <w:rPr>
                <w:szCs w:val="28"/>
              </w:rPr>
              <w:t xml:space="preserve"> УЧЕБНЫХ</w:t>
            </w:r>
            <w:r w:rsidR="001469B9" w:rsidRPr="00060A8D">
              <w:rPr>
                <w:szCs w:val="28"/>
              </w:rPr>
              <w:t xml:space="preserve"> занятий</w:t>
            </w:r>
          </w:p>
          <w:p w:rsidR="001469B9" w:rsidRPr="00060A8D" w:rsidRDefault="00110BE7" w:rsidP="009F1696">
            <w:pPr>
              <w:jc w:val="center"/>
              <w:rPr>
                <w:sz w:val="24"/>
              </w:rPr>
            </w:pPr>
            <w:r w:rsidRPr="00060A8D">
              <w:rPr>
                <w:sz w:val="24"/>
              </w:rPr>
              <w:t>студентов 1</w:t>
            </w:r>
            <w:r w:rsidR="001469B9" w:rsidRPr="00060A8D">
              <w:rPr>
                <w:bCs/>
                <w:sz w:val="24"/>
              </w:rPr>
              <w:t>–</w:t>
            </w:r>
            <w:proofErr w:type="spellStart"/>
            <w:r w:rsidR="001469B9" w:rsidRPr="00060A8D">
              <w:rPr>
                <w:bCs/>
                <w:sz w:val="24"/>
              </w:rPr>
              <w:t>го</w:t>
            </w:r>
            <w:proofErr w:type="spellEnd"/>
            <w:r w:rsidR="001469B9" w:rsidRPr="00060A8D">
              <w:rPr>
                <w:bCs/>
                <w:sz w:val="24"/>
              </w:rPr>
              <w:t xml:space="preserve"> курса механико-технологического </w:t>
            </w:r>
            <w:r w:rsidR="001469B9" w:rsidRPr="00060A8D">
              <w:rPr>
                <w:sz w:val="24"/>
              </w:rPr>
              <w:t xml:space="preserve">факультета   </w:t>
            </w:r>
          </w:p>
          <w:p w:rsidR="001469B9" w:rsidRPr="00060A8D" w:rsidRDefault="004238BE" w:rsidP="00F14EF8">
            <w:pPr>
              <w:jc w:val="center"/>
              <w:rPr>
                <w:sz w:val="22"/>
              </w:rPr>
            </w:pPr>
            <w:r w:rsidRPr="00060A8D">
              <w:rPr>
                <w:sz w:val="24"/>
              </w:rPr>
              <w:t>на</w:t>
            </w:r>
            <w:r w:rsidRPr="00060A8D">
              <w:rPr>
                <w:bCs/>
                <w:sz w:val="24"/>
              </w:rPr>
              <w:t xml:space="preserve"> осенний </w:t>
            </w:r>
            <w:r w:rsidR="001469B9" w:rsidRPr="00060A8D">
              <w:rPr>
                <w:bCs/>
                <w:sz w:val="24"/>
              </w:rPr>
              <w:t xml:space="preserve">семестр </w:t>
            </w:r>
            <w:r w:rsidR="001469B9" w:rsidRPr="00060A8D">
              <w:rPr>
                <w:bCs/>
                <w:sz w:val="24"/>
                <w:u w:val="single"/>
              </w:rPr>
              <w:t>202</w:t>
            </w:r>
            <w:r w:rsidR="00F14EF8" w:rsidRPr="00060A8D">
              <w:rPr>
                <w:bCs/>
                <w:sz w:val="24"/>
                <w:u w:val="single"/>
              </w:rPr>
              <w:t>4</w:t>
            </w:r>
            <w:r w:rsidR="00110BE7" w:rsidRPr="00060A8D">
              <w:rPr>
                <w:bCs/>
                <w:sz w:val="24"/>
                <w:u w:val="single"/>
              </w:rPr>
              <w:t>-202</w:t>
            </w:r>
            <w:r w:rsidR="00F14EF8" w:rsidRPr="00060A8D">
              <w:rPr>
                <w:bCs/>
                <w:sz w:val="24"/>
                <w:u w:val="single"/>
              </w:rPr>
              <w:t>5</w:t>
            </w:r>
            <w:r w:rsidR="001469B9" w:rsidRPr="00060A8D">
              <w:rPr>
                <w:sz w:val="24"/>
              </w:rPr>
              <w:t xml:space="preserve"> учебного года</w:t>
            </w:r>
          </w:p>
        </w:tc>
      </w:tr>
      <w:tr w:rsidR="001469B9" w:rsidRPr="00060A8D" w:rsidTr="009F1696">
        <w:trPr>
          <w:trHeight w:val="322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9B9" w:rsidRPr="00060A8D" w:rsidRDefault="001469B9" w:rsidP="009F1696">
            <w:pPr>
              <w:jc w:val="center"/>
              <w:rPr>
                <w:sz w:val="22"/>
              </w:rPr>
            </w:pPr>
            <w:r w:rsidRPr="00060A8D">
              <w:rPr>
                <w:sz w:val="22"/>
                <w:szCs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69B9" w:rsidRPr="00060A8D" w:rsidRDefault="00F14EF8" w:rsidP="009F1696">
            <w:pPr>
              <w:jc w:val="center"/>
              <w:rPr>
                <w:b/>
                <w:sz w:val="32"/>
                <w:szCs w:val="32"/>
              </w:rPr>
            </w:pPr>
            <w:r w:rsidRPr="00060A8D">
              <w:rPr>
                <w:b/>
                <w:sz w:val="36"/>
                <w:szCs w:val="32"/>
              </w:rPr>
              <w:t>ТБ-4</w:t>
            </w:r>
            <w:r w:rsidR="001469B9" w:rsidRPr="00060A8D">
              <w:rPr>
                <w:b/>
                <w:sz w:val="36"/>
                <w:szCs w:val="32"/>
              </w:rPr>
              <w:t>1м</w:t>
            </w:r>
          </w:p>
        </w:tc>
      </w:tr>
      <w:tr w:rsidR="001469B9" w:rsidRPr="00060A8D" w:rsidTr="009F1696">
        <w:trPr>
          <w:trHeight w:val="219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69B9" w:rsidRPr="00060A8D" w:rsidRDefault="001469B9" w:rsidP="009F1696">
            <w:pPr>
              <w:jc w:val="center"/>
              <w:rPr>
                <w:sz w:val="22"/>
              </w:rPr>
            </w:pPr>
            <w:r w:rsidRPr="00060A8D">
              <w:rPr>
                <w:sz w:val="22"/>
                <w:szCs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69B9" w:rsidRPr="00060A8D" w:rsidRDefault="001469B9" w:rsidP="00E711B9">
            <w:pPr>
              <w:rPr>
                <w:b/>
                <w:sz w:val="22"/>
              </w:rPr>
            </w:pPr>
            <w:r w:rsidRPr="00060A8D">
              <w:rPr>
                <w:sz w:val="22"/>
                <w:szCs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69B9" w:rsidRPr="00060A8D" w:rsidRDefault="001469B9" w:rsidP="009F1696">
            <w:pPr>
              <w:jc w:val="center"/>
              <w:rPr>
                <w:b/>
              </w:rPr>
            </w:pPr>
          </w:p>
        </w:tc>
      </w:tr>
      <w:tr w:rsidR="005A247D" w:rsidRPr="00060A8D" w:rsidTr="00A77CF6">
        <w:trPr>
          <w:trHeight w:val="30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A247D" w:rsidRPr="00060A8D" w:rsidRDefault="005A247D" w:rsidP="009F1696">
            <w:pPr>
              <w:jc w:val="left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 понедельник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47D" w:rsidRPr="00060A8D" w:rsidRDefault="005A247D" w:rsidP="009F1696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8.00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47D" w:rsidRPr="00060A8D" w:rsidRDefault="005A247D" w:rsidP="00F04665">
            <w:pPr>
              <w:pStyle w:val="a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0A8D">
              <w:rPr>
                <w:sz w:val="22"/>
                <w:szCs w:val="22"/>
              </w:rPr>
              <w:t>Система экологического менеджмента (</w:t>
            </w:r>
            <w:proofErr w:type="spellStart"/>
            <w:r w:rsidRPr="00060A8D">
              <w:rPr>
                <w:sz w:val="22"/>
                <w:szCs w:val="22"/>
              </w:rPr>
              <w:t>лк</w:t>
            </w:r>
            <w:proofErr w:type="spellEnd"/>
            <w:r w:rsidRPr="00060A8D">
              <w:rPr>
                <w:sz w:val="22"/>
                <w:szCs w:val="22"/>
              </w:rPr>
              <w:t xml:space="preserve">) доц. </w:t>
            </w:r>
            <w:proofErr w:type="spellStart"/>
            <w:r w:rsidRPr="00060A8D">
              <w:rPr>
                <w:sz w:val="22"/>
                <w:szCs w:val="22"/>
              </w:rPr>
              <w:t>Кирильчук</w:t>
            </w:r>
            <w:proofErr w:type="spellEnd"/>
            <w:r w:rsidRPr="00060A8D">
              <w:rPr>
                <w:sz w:val="22"/>
                <w:szCs w:val="22"/>
              </w:rPr>
              <w:t xml:space="preserve"> И.О. </w:t>
            </w:r>
            <w:r w:rsidR="00F04665">
              <w:rPr>
                <w:sz w:val="22"/>
                <w:szCs w:val="22"/>
              </w:rPr>
              <w:t xml:space="preserve">ОНЛАЙН </w:t>
            </w:r>
            <w:hyperlink r:id="rId5" w:history="1">
              <w:r w:rsidR="00F04665" w:rsidRPr="00F04665">
                <w:rPr>
                  <w:rStyle w:val="a7"/>
                  <w:sz w:val="20"/>
                  <w:szCs w:val="20"/>
                </w:rPr>
                <w:t>https://do.swsu.ru/course/view.php?id=18420</w:t>
              </w:r>
            </w:hyperlink>
          </w:p>
        </w:tc>
      </w:tr>
      <w:tr w:rsidR="005A247D" w:rsidRPr="00060A8D" w:rsidTr="00A77CF6">
        <w:trPr>
          <w:trHeight w:val="237"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A247D" w:rsidRPr="00060A8D" w:rsidRDefault="005A247D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47D" w:rsidRPr="00060A8D" w:rsidRDefault="005A247D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47D" w:rsidRPr="00060A8D" w:rsidRDefault="005A247D" w:rsidP="005A247D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247D" w:rsidRPr="00060A8D" w:rsidTr="00A00621">
        <w:trPr>
          <w:trHeight w:val="237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A247D" w:rsidRPr="00060A8D" w:rsidRDefault="005A247D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47D" w:rsidRPr="00060A8D" w:rsidRDefault="005A247D" w:rsidP="005A247D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47D" w:rsidRPr="00060A8D" w:rsidRDefault="005A247D" w:rsidP="005A247D">
            <w:pPr>
              <w:pStyle w:val="a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0A8D">
              <w:rPr>
                <w:sz w:val="22"/>
                <w:szCs w:val="22"/>
              </w:rPr>
              <w:t>Система экологического менеджмента (</w:t>
            </w:r>
            <w:proofErr w:type="spellStart"/>
            <w:r w:rsidRPr="00060A8D">
              <w:rPr>
                <w:sz w:val="22"/>
                <w:szCs w:val="22"/>
              </w:rPr>
              <w:t>пр</w:t>
            </w:r>
            <w:proofErr w:type="spellEnd"/>
            <w:r w:rsidRPr="00060A8D">
              <w:rPr>
                <w:sz w:val="22"/>
                <w:szCs w:val="22"/>
              </w:rPr>
              <w:t xml:space="preserve">) доц. </w:t>
            </w:r>
            <w:proofErr w:type="spellStart"/>
            <w:r w:rsidRPr="00060A8D">
              <w:rPr>
                <w:sz w:val="22"/>
                <w:szCs w:val="22"/>
              </w:rPr>
              <w:t>Кирильчук</w:t>
            </w:r>
            <w:proofErr w:type="spellEnd"/>
            <w:r w:rsidRPr="00060A8D">
              <w:rPr>
                <w:sz w:val="22"/>
                <w:szCs w:val="22"/>
              </w:rPr>
              <w:t xml:space="preserve"> И.О. </w:t>
            </w:r>
            <w:r w:rsidR="00B03D4A">
              <w:rPr>
                <w:sz w:val="22"/>
                <w:szCs w:val="22"/>
              </w:rPr>
              <w:t xml:space="preserve">ОНЛАЙН </w:t>
            </w:r>
            <w:hyperlink r:id="rId6" w:history="1">
              <w:r w:rsidR="00B03D4A" w:rsidRPr="00F04665">
                <w:rPr>
                  <w:rStyle w:val="a7"/>
                  <w:sz w:val="20"/>
                  <w:szCs w:val="20"/>
                </w:rPr>
                <w:t>https://do.swsu.ru/course/view.php?id=18420</w:t>
              </w:r>
            </w:hyperlink>
          </w:p>
        </w:tc>
      </w:tr>
      <w:tr w:rsidR="005A247D" w:rsidRPr="00060A8D" w:rsidTr="00A00621">
        <w:trPr>
          <w:trHeight w:val="30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A247D" w:rsidRPr="00060A8D" w:rsidRDefault="005A247D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47D" w:rsidRPr="00060A8D" w:rsidRDefault="005A247D" w:rsidP="005A2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47D" w:rsidRPr="00060A8D" w:rsidRDefault="005A247D" w:rsidP="005A247D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247D" w:rsidRPr="00060A8D" w:rsidTr="00930265">
        <w:trPr>
          <w:trHeight w:val="13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A247D" w:rsidRPr="00060A8D" w:rsidRDefault="005A247D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47D" w:rsidRPr="00060A8D" w:rsidRDefault="005A247D" w:rsidP="009F1696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964" w:rsidRDefault="005A247D" w:rsidP="00B03D4A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Система эк</w:t>
            </w:r>
            <w:r w:rsidR="004E45D8">
              <w:rPr>
                <w:sz w:val="22"/>
                <w:szCs w:val="22"/>
              </w:rPr>
              <w:t xml:space="preserve">ологического менеджмента (лк-5 </w:t>
            </w:r>
            <w:proofErr w:type="spellStart"/>
            <w:proofErr w:type="gramStart"/>
            <w:r w:rsidR="004E45D8">
              <w:rPr>
                <w:sz w:val="22"/>
                <w:szCs w:val="22"/>
              </w:rPr>
              <w:t>нед</w:t>
            </w:r>
            <w:proofErr w:type="spellEnd"/>
            <w:r w:rsidR="004E45D8">
              <w:rPr>
                <w:sz w:val="22"/>
                <w:szCs w:val="22"/>
              </w:rPr>
              <w:t>.</w:t>
            </w:r>
            <w:r w:rsidR="00455D67">
              <w:rPr>
                <w:sz w:val="22"/>
                <w:szCs w:val="22"/>
              </w:rPr>
              <w:t>,</w:t>
            </w:r>
            <w:proofErr w:type="gramEnd"/>
            <w:r w:rsidR="00455D67">
              <w:rPr>
                <w:sz w:val="22"/>
                <w:szCs w:val="22"/>
              </w:rPr>
              <w:t xml:space="preserve"> </w:t>
            </w:r>
            <w:r w:rsidR="004E45D8">
              <w:rPr>
                <w:sz w:val="22"/>
                <w:szCs w:val="22"/>
              </w:rPr>
              <w:t>пр-</w:t>
            </w:r>
            <w:r w:rsidRPr="00060A8D">
              <w:rPr>
                <w:sz w:val="22"/>
                <w:szCs w:val="22"/>
              </w:rPr>
              <w:t xml:space="preserve">7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 xml:space="preserve">.) </w:t>
            </w:r>
          </w:p>
          <w:p w:rsidR="005A247D" w:rsidRPr="00F04665" w:rsidRDefault="005A247D" w:rsidP="00B03D4A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доц. </w:t>
            </w:r>
            <w:proofErr w:type="spellStart"/>
            <w:r w:rsidRPr="00060A8D">
              <w:rPr>
                <w:sz w:val="22"/>
                <w:szCs w:val="22"/>
              </w:rPr>
              <w:t>Кирильчук</w:t>
            </w:r>
            <w:proofErr w:type="spellEnd"/>
            <w:r w:rsidRPr="00060A8D">
              <w:rPr>
                <w:sz w:val="22"/>
                <w:szCs w:val="22"/>
              </w:rPr>
              <w:t xml:space="preserve"> И.О. </w:t>
            </w:r>
            <w:r w:rsidR="00B03D4A">
              <w:rPr>
                <w:sz w:val="22"/>
                <w:szCs w:val="22"/>
              </w:rPr>
              <w:t xml:space="preserve">ОНЛАЙН </w:t>
            </w:r>
            <w:hyperlink r:id="rId7" w:history="1">
              <w:r w:rsidR="00B03D4A" w:rsidRPr="00F04665">
                <w:rPr>
                  <w:rStyle w:val="a7"/>
                  <w:sz w:val="20"/>
                  <w:szCs w:val="20"/>
                </w:rPr>
                <w:t>https://do.swsu.ru/course/view.php?id=18420</w:t>
              </w:r>
            </w:hyperlink>
          </w:p>
        </w:tc>
      </w:tr>
      <w:tr w:rsidR="005A247D" w:rsidRPr="00060A8D" w:rsidTr="00930265">
        <w:trPr>
          <w:trHeight w:val="126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A247D" w:rsidRPr="00060A8D" w:rsidRDefault="005A247D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47D" w:rsidRPr="00060A8D" w:rsidRDefault="005A247D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47D" w:rsidRPr="00060A8D" w:rsidRDefault="005A247D" w:rsidP="009F1696">
            <w:pPr>
              <w:pStyle w:val="a4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060A8D" w:rsidRPr="00060A8D" w:rsidTr="00F04665">
        <w:trPr>
          <w:trHeight w:val="45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60A8D" w:rsidRPr="00060A8D" w:rsidRDefault="00060A8D" w:rsidP="009F1696">
            <w:pPr>
              <w:jc w:val="left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 вторник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8D" w:rsidRPr="00060A8D" w:rsidRDefault="00060A8D" w:rsidP="009F1696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0A8D" w:rsidRPr="00060A8D" w:rsidRDefault="00060A8D" w:rsidP="008B2331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E07E8" w:rsidRPr="00060A8D" w:rsidTr="00C0349C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E07E8" w:rsidRPr="00060A8D" w:rsidRDefault="00BE07E8" w:rsidP="009F1696">
            <w:pPr>
              <w:jc w:val="left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 среда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07E8" w:rsidRPr="00060A8D" w:rsidRDefault="00060A8D" w:rsidP="009F1696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7E8" w:rsidRPr="00060A8D" w:rsidRDefault="00BE07E8" w:rsidP="002A10EC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E07E8" w:rsidRPr="00060A8D" w:rsidTr="00DB2C9D">
        <w:trPr>
          <w:trHeight w:val="96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E07E8" w:rsidRPr="00060A8D" w:rsidRDefault="00BE07E8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7E8" w:rsidRPr="00060A8D" w:rsidRDefault="00BE07E8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A8D" w:rsidRPr="00060A8D" w:rsidRDefault="00060A8D" w:rsidP="00060A8D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Социально-экологические проблемы природно-техногенных систем</w:t>
            </w:r>
          </w:p>
          <w:p w:rsidR="00BE07E8" w:rsidRPr="00060A8D" w:rsidRDefault="00060A8D" w:rsidP="00060A8D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 (лк-2-10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</w:t>
            </w:r>
            <w:r w:rsidR="00F04665">
              <w:rPr>
                <w:sz w:val="22"/>
                <w:szCs w:val="22"/>
              </w:rPr>
              <w:t xml:space="preserve"> ОНЛАЙН </w:t>
            </w:r>
            <w:hyperlink r:id="rId8" w:history="1">
              <w:r w:rsidR="00F04665" w:rsidRPr="00F04665">
                <w:rPr>
                  <w:rStyle w:val="a7"/>
                  <w:sz w:val="20"/>
                  <w:szCs w:val="20"/>
                </w:rPr>
                <w:t>https://do.swsu.ru/course/view.php?id=18993</w:t>
              </w:r>
            </w:hyperlink>
            <w:r w:rsidRPr="00060A8D">
              <w:rPr>
                <w:sz w:val="22"/>
                <w:szCs w:val="22"/>
              </w:rPr>
              <w:t>, пр-12-1</w:t>
            </w:r>
            <w:r w:rsidR="00697C0D">
              <w:rPr>
                <w:sz w:val="22"/>
                <w:szCs w:val="22"/>
              </w:rPr>
              <w:t xml:space="preserve">4 </w:t>
            </w:r>
            <w:proofErr w:type="spellStart"/>
            <w:r w:rsidR="00697C0D">
              <w:rPr>
                <w:sz w:val="22"/>
                <w:szCs w:val="22"/>
              </w:rPr>
              <w:t>нед</w:t>
            </w:r>
            <w:proofErr w:type="spellEnd"/>
            <w:r w:rsidR="00697C0D">
              <w:rPr>
                <w:sz w:val="22"/>
                <w:szCs w:val="22"/>
              </w:rPr>
              <w:t xml:space="preserve">.) доц. </w:t>
            </w:r>
            <w:proofErr w:type="spellStart"/>
            <w:r w:rsidR="00697C0D">
              <w:rPr>
                <w:sz w:val="22"/>
                <w:szCs w:val="22"/>
              </w:rPr>
              <w:t>Преликова</w:t>
            </w:r>
            <w:proofErr w:type="spellEnd"/>
            <w:r w:rsidR="00697C0D">
              <w:rPr>
                <w:sz w:val="22"/>
                <w:szCs w:val="22"/>
              </w:rPr>
              <w:t xml:space="preserve"> Е.А. </w:t>
            </w:r>
            <w:r w:rsidR="00697C0D" w:rsidRPr="00692964">
              <w:rPr>
                <w:sz w:val="22"/>
                <w:szCs w:val="22"/>
              </w:rPr>
              <w:t>а-35а</w:t>
            </w:r>
          </w:p>
        </w:tc>
      </w:tr>
      <w:tr w:rsidR="00BE07E8" w:rsidRPr="00060A8D" w:rsidTr="00060A8D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E07E8" w:rsidRPr="00060A8D" w:rsidRDefault="00BE07E8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07E8" w:rsidRPr="00060A8D" w:rsidRDefault="00BE07E8" w:rsidP="001422AB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7E8" w:rsidRPr="00060A8D" w:rsidRDefault="00BE07E8" w:rsidP="00BA7947">
            <w:pPr>
              <w:jc w:val="center"/>
              <w:rPr>
                <w:sz w:val="22"/>
                <w:szCs w:val="22"/>
              </w:rPr>
            </w:pPr>
          </w:p>
        </w:tc>
      </w:tr>
      <w:tr w:rsidR="00BE07E8" w:rsidRPr="00060A8D" w:rsidTr="00FC5199">
        <w:trPr>
          <w:trHeight w:val="33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E07E8" w:rsidRPr="00060A8D" w:rsidRDefault="00BE07E8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07E8" w:rsidRPr="00060A8D" w:rsidRDefault="00BE07E8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E45D8" w:rsidRDefault="00BE07E8" w:rsidP="00110BE7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Социально-экологические проблемы природно-техногенных систем (</w:t>
            </w:r>
            <w:proofErr w:type="spellStart"/>
            <w:r w:rsidRPr="00060A8D">
              <w:rPr>
                <w:sz w:val="22"/>
                <w:szCs w:val="22"/>
              </w:rPr>
              <w:t>пр</w:t>
            </w:r>
            <w:proofErr w:type="spellEnd"/>
            <w:r w:rsidRPr="00060A8D">
              <w:rPr>
                <w:sz w:val="22"/>
                <w:szCs w:val="22"/>
              </w:rPr>
              <w:t xml:space="preserve">) </w:t>
            </w:r>
          </w:p>
          <w:p w:rsidR="00BE07E8" w:rsidRPr="00060A8D" w:rsidRDefault="00BE07E8" w:rsidP="00110BE7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доц. </w:t>
            </w:r>
            <w:proofErr w:type="spellStart"/>
            <w:r w:rsidRPr="00060A8D">
              <w:rPr>
                <w:sz w:val="22"/>
                <w:szCs w:val="22"/>
              </w:rPr>
              <w:t>Преликова</w:t>
            </w:r>
            <w:proofErr w:type="spellEnd"/>
            <w:r w:rsidRPr="00060A8D">
              <w:rPr>
                <w:sz w:val="22"/>
                <w:szCs w:val="22"/>
              </w:rPr>
              <w:t xml:space="preserve"> Е.А</w:t>
            </w:r>
            <w:r w:rsidRPr="00692964">
              <w:rPr>
                <w:sz w:val="22"/>
                <w:szCs w:val="22"/>
              </w:rPr>
              <w:t>. а-</w:t>
            </w:r>
            <w:r w:rsidR="00697C0D" w:rsidRPr="00692964">
              <w:rPr>
                <w:sz w:val="22"/>
                <w:szCs w:val="22"/>
              </w:rPr>
              <w:t>35а</w:t>
            </w:r>
          </w:p>
        </w:tc>
      </w:tr>
      <w:tr w:rsidR="00BE07E8" w:rsidRPr="00060A8D" w:rsidTr="00060A8D">
        <w:trPr>
          <w:trHeight w:val="181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E07E8" w:rsidRPr="00060A8D" w:rsidRDefault="00BE07E8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07E8" w:rsidRPr="00060A8D" w:rsidRDefault="00BE07E8" w:rsidP="009F1696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18.30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7E8" w:rsidRPr="00060A8D" w:rsidRDefault="00BE07E8" w:rsidP="00FC519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E07E8" w:rsidRPr="00060A8D" w:rsidTr="00661F3F">
        <w:trPr>
          <w:trHeight w:val="23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E07E8" w:rsidRPr="00060A8D" w:rsidRDefault="00BE07E8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07E8" w:rsidRPr="00060A8D" w:rsidRDefault="00BE07E8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E07E8" w:rsidRPr="00060A8D" w:rsidRDefault="00BE07E8" w:rsidP="00FC5199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Социально-экологические проблемы природно-техногенных систем </w:t>
            </w:r>
          </w:p>
          <w:p w:rsidR="00BE07E8" w:rsidRPr="00060A8D" w:rsidRDefault="00BE07E8" w:rsidP="004E45D8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(пр-2-</w:t>
            </w:r>
            <w:r w:rsidR="004E45D8">
              <w:rPr>
                <w:sz w:val="22"/>
                <w:szCs w:val="22"/>
              </w:rPr>
              <w:t>8</w:t>
            </w:r>
            <w:r w:rsidRPr="00060A8D">
              <w:rPr>
                <w:sz w:val="22"/>
                <w:szCs w:val="22"/>
              </w:rPr>
              <w:t xml:space="preserve">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 xml:space="preserve">.) доц. </w:t>
            </w:r>
            <w:proofErr w:type="spellStart"/>
            <w:r w:rsidRPr="00060A8D">
              <w:rPr>
                <w:sz w:val="22"/>
                <w:szCs w:val="22"/>
              </w:rPr>
              <w:t>Преликова</w:t>
            </w:r>
            <w:proofErr w:type="spellEnd"/>
            <w:r w:rsidRPr="00060A8D">
              <w:rPr>
                <w:sz w:val="22"/>
                <w:szCs w:val="22"/>
              </w:rPr>
              <w:t xml:space="preserve"> Е.А</w:t>
            </w:r>
            <w:r w:rsidRPr="00692964">
              <w:rPr>
                <w:sz w:val="22"/>
                <w:szCs w:val="22"/>
              </w:rPr>
              <w:t>. а-</w:t>
            </w:r>
            <w:r w:rsidR="00697C0D" w:rsidRPr="00692964">
              <w:rPr>
                <w:sz w:val="22"/>
                <w:szCs w:val="22"/>
              </w:rPr>
              <w:t>35а</w:t>
            </w:r>
          </w:p>
        </w:tc>
      </w:tr>
      <w:tr w:rsidR="004337DE" w:rsidRPr="00060A8D" w:rsidTr="00BE5924">
        <w:trPr>
          <w:trHeight w:val="12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 четверг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9F1696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Default="004337DE" w:rsidP="005A247D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Основы подготовки работников в области </w:t>
            </w:r>
            <w:proofErr w:type="spellStart"/>
            <w:r w:rsidRPr="00060A8D">
              <w:rPr>
                <w:sz w:val="22"/>
                <w:szCs w:val="22"/>
              </w:rPr>
              <w:t>техносферной</w:t>
            </w:r>
            <w:proofErr w:type="spellEnd"/>
            <w:r w:rsidRPr="00060A8D">
              <w:rPr>
                <w:sz w:val="22"/>
                <w:szCs w:val="22"/>
              </w:rPr>
              <w:t xml:space="preserve"> безопасности </w:t>
            </w:r>
          </w:p>
          <w:p w:rsidR="004337DE" w:rsidRPr="00060A8D" w:rsidRDefault="004337DE" w:rsidP="005A247D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(лк-1-7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ОНЛАЙН </w:t>
            </w:r>
            <w:hyperlink r:id="rId9" w:history="1">
              <w:r w:rsidRPr="00F04665">
                <w:rPr>
                  <w:rStyle w:val="a7"/>
                  <w:sz w:val="20"/>
                  <w:szCs w:val="20"/>
                </w:rPr>
                <w:t>https://do.swsu.ru/course/view.php?id=17939</w:t>
              </w:r>
            </w:hyperlink>
            <w:r w:rsidRPr="00060A8D">
              <w:rPr>
                <w:sz w:val="22"/>
                <w:szCs w:val="22"/>
              </w:rPr>
              <w:t xml:space="preserve">, пр-9-11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.) доц. Юшин В.В. а-37</w:t>
            </w:r>
          </w:p>
        </w:tc>
      </w:tr>
      <w:tr w:rsidR="004337DE" w:rsidRPr="00060A8D" w:rsidTr="001275B5">
        <w:trPr>
          <w:trHeight w:val="15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FD0BF6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Методы и приборы контроля окружающей среды и экологический мониторинг (лк-2-8 </w:t>
            </w:r>
            <w:proofErr w:type="gramStart"/>
            <w:r w:rsidRPr="00060A8D">
              <w:rPr>
                <w:sz w:val="22"/>
                <w:szCs w:val="22"/>
              </w:rPr>
              <w:t>нед.,</w:t>
            </w:r>
            <w:proofErr w:type="gramEnd"/>
            <w:r w:rsidRPr="00060A8D">
              <w:rPr>
                <w:sz w:val="22"/>
                <w:szCs w:val="22"/>
              </w:rPr>
              <w:t xml:space="preserve">лб-10-12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 xml:space="preserve">.) доц. </w:t>
            </w:r>
            <w:r w:rsidRPr="0081233E">
              <w:rPr>
                <w:sz w:val="22"/>
                <w:szCs w:val="22"/>
              </w:rPr>
              <w:t>Барков А.Н. а-37</w:t>
            </w:r>
          </w:p>
        </w:tc>
      </w:tr>
      <w:tr w:rsidR="004337DE" w:rsidRPr="00060A8D" w:rsidTr="001275B5">
        <w:trPr>
          <w:trHeight w:val="34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FC5199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110BE7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Мониторинг безопасности (</w:t>
            </w:r>
            <w:proofErr w:type="spellStart"/>
            <w:r w:rsidRPr="00060A8D">
              <w:rPr>
                <w:sz w:val="22"/>
                <w:szCs w:val="22"/>
              </w:rPr>
              <w:t>лк</w:t>
            </w:r>
            <w:proofErr w:type="spellEnd"/>
            <w:r w:rsidRPr="00060A8D">
              <w:rPr>
                <w:sz w:val="22"/>
                <w:szCs w:val="22"/>
              </w:rPr>
              <w:t xml:space="preserve"> –1-3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ОНЛАЙН </w:t>
            </w:r>
            <w:hyperlink r:id="rId10" w:history="1">
              <w:r w:rsidRPr="00F04665">
                <w:rPr>
                  <w:rStyle w:val="a7"/>
                  <w:sz w:val="20"/>
                  <w:szCs w:val="20"/>
                </w:rPr>
                <w:t>https://do.swsu.ru/course/view.php?id=12994</w:t>
              </w:r>
            </w:hyperlink>
            <w:r w:rsidRPr="00F04665">
              <w:rPr>
                <w:sz w:val="20"/>
                <w:szCs w:val="20"/>
              </w:rPr>
              <w:t>,</w:t>
            </w:r>
            <w:r w:rsidRPr="00060A8D">
              <w:rPr>
                <w:sz w:val="22"/>
                <w:szCs w:val="22"/>
              </w:rPr>
              <w:t xml:space="preserve"> лб-5-7 </w:t>
            </w:r>
            <w:proofErr w:type="spellStart"/>
            <w:proofErr w:type="gram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.,</w:t>
            </w:r>
            <w:proofErr w:type="gramEnd"/>
            <w:r w:rsidRPr="00060A8D">
              <w:rPr>
                <w:sz w:val="22"/>
                <w:szCs w:val="22"/>
              </w:rPr>
              <w:t xml:space="preserve"> пр-9-11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 xml:space="preserve">.) </w:t>
            </w:r>
          </w:p>
          <w:p w:rsidR="004337DE" w:rsidRPr="00060A8D" w:rsidRDefault="004337DE" w:rsidP="00110BE7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доц. Барков А.Н. а-35а</w:t>
            </w:r>
          </w:p>
        </w:tc>
      </w:tr>
      <w:tr w:rsidR="004337DE" w:rsidRPr="00060A8D" w:rsidTr="002A10EC">
        <w:trPr>
          <w:trHeight w:val="22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FC5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2A10EC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Методы и приборы контроля окружающей среды и экологический мониторинг (</w:t>
            </w:r>
            <w:proofErr w:type="spellStart"/>
            <w:r w:rsidRPr="00060A8D">
              <w:rPr>
                <w:sz w:val="22"/>
                <w:szCs w:val="22"/>
              </w:rPr>
              <w:t>лб</w:t>
            </w:r>
            <w:proofErr w:type="spellEnd"/>
            <w:r w:rsidRPr="00060A8D">
              <w:rPr>
                <w:sz w:val="22"/>
                <w:szCs w:val="22"/>
              </w:rPr>
              <w:t>) доц. Барков А.Н. а-35а</w:t>
            </w:r>
          </w:p>
        </w:tc>
      </w:tr>
      <w:tr w:rsidR="004337DE" w:rsidRPr="00060A8D" w:rsidTr="00060A8D">
        <w:trPr>
          <w:trHeight w:val="15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FC5199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2A10EC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4337DE" w:rsidRPr="00060A8D" w:rsidTr="001A6839">
        <w:trPr>
          <w:trHeight w:val="15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FC5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2A10EC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Методы и приборы контроля окружающей среды и экологический мониторинг (пр-2-10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.) доц. Барков А.Н. а-35а</w:t>
            </w:r>
          </w:p>
        </w:tc>
      </w:tr>
      <w:tr w:rsidR="004337DE" w:rsidRPr="00060A8D" w:rsidTr="004337DE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FC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4337DE" w:rsidRDefault="004337DE" w:rsidP="004337DE">
            <w:pPr>
              <w:tabs>
                <w:tab w:val="center" w:pos="0"/>
              </w:tabs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2"/>
                <w:szCs w:val="22"/>
              </w:rPr>
              <w:t>ЦИФРОВАЯ КАФЕДРА 2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.11 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 xml:space="preserve">онлайн 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 w:rsidRPr="004337DE">
                <w:rPr>
                  <w:rStyle w:val="a7"/>
                  <w:sz w:val="18"/>
                  <w:szCs w:val="18"/>
                  <w:shd w:val="clear" w:color="auto" w:fill="FFFFFF"/>
                </w:rPr>
                <w:t>https://us04web.zoom.us/j/74625184564?pwd=diTI1igbY8YEkjPmFET8JH4nmSRvWo.1</w:t>
              </w:r>
              <w:proofErr w:type="gramEnd"/>
            </w:hyperlink>
          </w:p>
          <w:p w:rsidR="004337DE" w:rsidRPr="004337DE" w:rsidRDefault="004337DE" w:rsidP="004337DE">
            <w:pPr>
              <w:pStyle w:val="a4"/>
              <w:jc w:val="center"/>
              <w:rPr>
                <w:rStyle w:val="a7"/>
                <w:sz w:val="18"/>
                <w:szCs w:val="18"/>
                <w:shd w:val="clear" w:color="auto" w:fill="FFFFFF"/>
              </w:rPr>
            </w:pPr>
            <w:hyperlink r:id="rId12" w:history="1">
              <w:r w:rsidRPr="004337DE">
                <w:rPr>
                  <w:rStyle w:val="a7"/>
                  <w:sz w:val="18"/>
                  <w:szCs w:val="18"/>
                  <w:shd w:val="clear" w:color="auto" w:fill="FFFFFF"/>
                </w:rPr>
                <w:t>https://us04web.zoom.us/j/72214193159?pwd=e0i5k8rJKOcyzTwsC2hXAQqbgabPeM.1</w:t>
              </w:r>
            </w:hyperlink>
          </w:p>
          <w:p w:rsidR="004337DE" w:rsidRPr="004337DE" w:rsidRDefault="004337DE" w:rsidP="004337D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12.12 </w:t>
            </w:r>
            <w:r>
              <w:rPr>
                <w:sz w:val="22"/>
                <w:szCs w:val="22"/>
              </w:rPr>
              <w:t xml:space="preserve">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  <w:r>
              <w:rPr>
                <w:sz w:val="22"/>
                <w:szCs w:val="22"/>
              </w:rPr>
              <w:t xml:space="preserve"> </w:t>
            </w:r>
            <w:hyperlink r:id="rId13" w:history="1">
              <w:r w:rsidRPr="004337DE">
                <w:rPr>
                  <w:rStyle w:val="a7"/>
                  <w:sz w:val="18"/>
                  <w:szCs w:val="18"/>
                </w:rPr>
                <w:t>https://us04web.zoom.us/j/75774763986?pwd=Fi0Il4vlUjKW7KLJZeK35vHCOmaFo5.1</w:t>
              </w:r>
            </w:hyperlink>
          </w:p>
          <w:p w:rsidR="004337DE" w:rsidRPr="00060A8D" w:rsidRDefault="004337DE" w:rsidP="004337DE">
            <w:pPr>
              <w:pStyle w:val="a4"/>
              <w:jc w:val="center"/>
              <w:rPr>
                <w:sz w:val="22"/>
                <w:szCs w:val="22"/>
              </w:rPr>
            </w:pPr>
            <w:hyperlink r:id="rId14" w:history="1">
              <w:r w:rsidRPr="004337DE">
                <w:rPr>
                  <w:rStyle w:val="a7"/>
                  <w:sz w:val="18"/>
                  <w:szCs w:val="18"/>
                </w:rPr>
                <w:t>https://us04web.zoom.us/j/79627378649?pwd=zJpEbSxO4zx0vrBKMKmULbaroZmeST.1</w:t>
              </w:r>
            </w:hyperlink>
          </w:p>
        </w:tc>
      </w:tr>
      <w:tr w:rsidR="004337DE" w:rsidRPr="00060A8D" w:rsidTr="001A6839">
        <w:trPr>
          <w:trHeight w:val="118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Default="004337DE" w:rsidP="00FC5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2A10E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КАФЕДРА</w:t>
            </w:r>
            <w:r>
              <w:rPr>
                <w:sz w:val="22"/>
                <w:szCs w:val="22"/>
              </w:rPr>
              <w:t xml:space="preserve"> 5.12</w:t>
            </w:r>
            <w:r w:rsidR="002B48D8">
              <w:rPr>
                <w:sz w:val="22"/>
                <w:szCs w:val="22"/>
              </w:rPr>
              <w:t>, 19.12,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Рудаков В.Н.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.,</w:t>
            </w:r>
            <w:proofErr w:type="gramEnd"/>
            <w:r>
              <w:rPr>
                <w:sz w:val="22"/>
                <w:szCs w:val="22"/>
              </w:rPr>
              <w:t xml:space="preserve"> а-35а</w:t>
            </w:r>
          </w:p>
        </w:tc>
      </w:tr>
      <w:tr w:rsidR="004337DE" w:rsidRPr="00060A8D" w:rsidTr="004337DE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FC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4337DE" w:rsidRDefault="004337DE" w:rsidP="004337D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ЦИФРОВАЯ КАФЕДРА 28.11 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 xml:space="preserve">онлайн  </w:t>
            </w:r>
            <w:hyperlink r:id="rId15" w:history="1">
              <w:r w:rsidRPr="004337DE">
                <w:rPr>
                  <w:rStyle w:val="a7"/>
                  <w:sz w:val="18"/>
                  <w:szCs w:val="18"/>
                </w:rPr>
                <w:t>https://us04web.zoom.us/j/77391481572?pwd=5pyk2pxskFOQA4GqFkHUz7BrFX2Uln.1</w:t>
              </w:r>
              <w:proofErr w:type="gramEnd"/>
            </w:hyperlink>
          </w:p>
          <w:p w:rsidR="002B48D8" w:rsidRDefault="004337DE" w:rsidP="004337DE">
            <w:pPr>
              <w:jc w:val="center"/>
              <w:rPr>
                <w:rStyle w:val="a7"/>
                <w:sz w:val="18"/>
                <w:szCs w:val="18"/>
              </w:rPr>
            </w:pPr>
            <w:hyperlink r:id="rId16" w:history="1">
              <w:r w:rsidRPr="004337DE">
                <w:rPr>
                  <w:rStyle w:val="a7"/>
                  <w:sz w:val="18"/>
                  <w:szCs w:val="18"/>
                </w:rPr>
                <w:t>https://us04web.zoom.us/j/77139661817?pwd=3chfH2VGvJP9sC4N8laAXAae4sz1th.1</w:t>
              </w:r>
            </w:hyperlink>
            <w:r>
              <w:rPr>
                <w:rStyle w:val="a7"/>
                <w:sz w:val="18"/>
                <w:szCs w:val="18"/>
              </w:rPr>
              <w:t xml:space="preserve"> </w:t>
            </w:r>
          </w:p>
          <w:p w:rsidR="004337DE" w:rsidRPr="004337DE" w:rsidRDefault="004337DE" w:rsidP="004337D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12.12 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 xml:space="preserve">, онлайн </w:t>
            </w:r>
            <w:hyperlink r:id="rId17" w:history="1">
              <w:r w:rsidRPr="004337DE">
                <w:rPr>
                  <w:rStyle w:val="a7"/>
                  <w:sz w:val="18"/>
                  <w:szCs w:val="18"/>
                </w:rPr>
                <w:t>https://us04web.zoom.us/j/76993485768?pwd=GPtfFvUwoGOygVEVuZ8dHeFO3AdoaF.1</w:t>
              </w:r>
            </w:hyperlink>
          </w:p>
          <w:p w:rsidR="004337DE" w:rsidRDefault="004337DE" w:rsidP="004337DE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18" w:history="1">
              <w:r w:rsidRPr="004337DE">
                <w:rPr>
                  <w:rStyle w:val="a7"/>
                  <w:sz w:val="18"/>
                  <w:szCs w:val="18"/>
                </w:rPr>
                <w:t>https://us04web.zoom.us/j/72853143497?pwd=Fw0Hb22tALd0ROT4jEUGem5scWa4le.1</w:t>
              </w:r>
            </w:hyperlink>
          </w:p>
          <w:p w:rsidR="002B48D8" w:rsidRPr="002B48D8" w:rsidRDefault="002B48D8" w:rsidP="002B48D8">
            <w:pPr>
              <w:tabs>
                <w:tab w:val="center" w:pos="0"/>
              </w:tabs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26.12 </w:t>
            </w:r>
            <w:r>
              <w:rPr>
                <w:sz w:val="22"/>
                <w:szCs w:val="22"/>
              </w:rPr>
              <w:t xml:space="preserve">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  <w:r>
              <w:rPr>
                <w:sz w:val="22"/>
                <w:szCs w:val="22"/>
              </w:rPr>
              <w:t xml:space="preserve"> </w:t>
            </w:r>
            <w:hyperlink r:id="rId19" w:history="1">
              <w:r w:rsidRPr="002B48D8">
                <w:rPr>
                  <w:rStyle w:val="a7"/>
                  <w:sz w:val="18"/>
                  <w:szCs w:val="18"/>
                  <w:shd w:val="clear" w:color="auto" w:fill="FFFFFF"/>
                </w:rPr>
                <w:t>https://us04web.zoom.us/j/75940030570?pwd=QZ9JMxpU62EeDn7EbayMJ209AMSPNh.1</w:t>
              </w:r>
            </w:hyperlink>
          </w:p>
          <w:p w:rsidR="004337DE" w:rsidRDefault="002B48D8" w:rsidP="002B48D8">
            <w:pPr>
              <w:pStyle w:val="a4"/>
              <w:jc w:val="center"/>
              <w:rPr>
                <w:rStyle w:val="a7"/>
                <w:sz w:val="18"/>
                <w:szCs w:val="18"/>
                <w:shd w:val="clear" w:color="auto" w:fill="FFFFFF"/>
              </w:rPr>
            </w:pPr>
            <w:hyperlink r:id="rId20" w:history="1">
              <w:r w:rsidRPr="002B48D8">
                <w:rPr>
                  <w:rStyle w:val="a7"/>
                  <w:sz w:val="18"/>
                  <w:szCs w:val="18"/>
                  <w:shd w:val="clear" w:color="auto" w:fill="FFFFFF"/>
                </w:rPr>
                <w:t>https://us04web.zoom.us/j/72347016578?pwd=0kGDp08eqB5YI9yWqghkmjwYgIaAH8.1</w:t>
              </w:r>
            </w:hyperlink>
          </w:p>
          <w:p w:rsidR="002B48D8" w:rsidRPr="00060A8D" w:rsidRDefault="002B48D8" w:rsidP="002B48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 </w:t>
            </w:r>
            <w:r>
              <w:rPr>
                <w:sz w:val="22"/>
                <w:szCs w:val="22"/>
              </w:rPr>
              <w:t xml:space="preserve">Рудаков В.Н. </w:t>
            </w:r>
            <w:proofErr w:type="spellStart"/>
            <w:proofErr w:type="gram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.,</w:t>
            </w:r>
            <w:proofErr w:type="gramEnd"/>
            <w:r>
              <w:rPr>
                <w:sz w:val="22"/>
                <w:szCs w:val="22"/>
              </w:rPr>
              <w:t xml:space="preserve"> а-35а</w:t>
            </w:r>
          </w:p>
        </w:tc>
      </w:tr>
      <w:tr w:rsidR="004337DE" w:rsidRPr="00060A8D" w:rsidTr="001A6839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Default="004337DE" w:rsidP="00FC5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337DE" w:rsidRPr="004337DE" w:rsidRDefault="004337DE" w:rsidP="004337DE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ЦИФРОВАЯ КАФЕДРА 21.11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 xml:space="preserve"> Рудаков В.Н. </w:t>
            </w:r>
            <w:hyperlink r:id="rId21" w:history="1">
              <w:r w:rsidRPr="004337DE">
                <w:rPr>
                  <w:rStyle w:val="a7"/>
                  <w:sz w:val="18"/>
                  <w:szCs w:val="18"/>
                </w:rPr>
                <w:t>https://us04web.zoom.us/j/72315019466?pwd=uUIfsWsFFbdWyRX2N3avAa18inrs9m.1</w:t>
              </w:r>
            </w:hyperlink>
          </w:p>
          <w:p w:rsidR="004337DE" w:rsidRDefault="004337DE" w:rsidP="004337DE">
            <w:pPr>
              <w:pStyle w:val="a4"/>
              <w:jc w:val="center"/>
              <w:rPr>
                <w:rStyle w:val="a7"/>
                <w:sz w:val="22"/>
                <w:szCs w:val="22"/>
              </w:rPr>
            </w:pPr>
            <w:hyperlink r:id="rId22" w:history="1">
              <w:r w:rsidRPr="004337DE">
                <w:rPr>
                  <w:rStyle w:val="a7"/>
                  <w:sz w:val="18"/>
                  <w:szCs w:val="18"/>
                </w:rPr>
                <w:t>https://us04web.zoom.us/j/74682950524?pwd=DOtbXzfBtbanpSu3II1a3aVb5yXuJG.1</w:t>
              </w:r>
            </w:hyperlink>
          </w:p>
          <w:p w:rsidR="004337DE" w:rsidRDefault="004337DE" w:rsidP="004337D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  <w:r w:rsidR="002B48D8">
              <w:rPr>
                <w:sz w:val="22"/>
                <w:szCs w:val="22"/>
              </w:rPr>
              <w:t>, 19.12, 9.01</w:t>
            </w:r>
            <w:r>
              <w:rPr>
                <w:sz w:val="22"/>
                <w:szCs w:val="22"/>
              </w:rPr>
              <w:t xml:space="preserve"> Рудаков В.Н. </w:t>
            </w:r>
            <w:proofErr w:type="spellStart"/>
            <w:proofErr w:type="gram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.,</w:t>
            </w:r>
            <w:proofErr w:type="gramEnd"/>
            <w:r>
              <w:rPr>
                <w:sz w:val="22"/>
                <w:szCs w:val="22"/>
              </w:rPr>
              <w:t xml:space="preserve"> а-35а</w:t>
            </w:r>
          </w:p>
          <w:p w:rsidR="002B48D8" w:rsidRPr="002B48D8" w:rsidRDefault="002B48D8" w:rsidP="002B48D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16.01 </w:t>
            </w:r>
            <w:r>
              <w:rPr>
                <w:sz w:val="22"/>
                <w:szCs w:val="22"/>
              </w:rPr>
              <w:t xml:space="preserve">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  <w:r>
              <w:rPr>
                <w:sz w:val="22"/>
                <w:szCs w:val="22"/>
              </w:rPr>
              <w:t xml:space="preserve"> </w:t>
            </w:r>
            <w:hyperlink r:id="rId23" w:history="1">
              <w:r w:rsidRPr="002B48D8">
                <w:rPr>
                  <w:rStyle w:val="a7"/>
                  <w:sz w:val="18"/>
                  <w:szCs w:val="18"/>
                </w:rPr>
                <w:t>https://us04web.zoom.us/j/77166517736?pwd=RLdZHhypu0b76WsQexDpeqcvnhQSYn.1</w:t>
              </w:r>
            </w:hyperlink>
          </w:p>
          <w:p w:rsidR="004337DE" w:rsidRDefault="002B48D8" w:rsidP="002B48D8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24" w:history="1">
              <w:r w:rsidRPr="002B48D8">
                <w:rPr>
                  <w:rStyle w:val="a7"/>
                  <w:sz w:val="18"/>
                  <w:szCs w:val="18"/>
                </w:rPr>
                <w:t>https://us04web.zoom.us/j/78132051905?pwd=pnWj1W9ia4Mtd5DuyDT30OoDrPbhbd.1</w:t>
              </w:r>
            </w:hyperlink>
          </w:p>
          <w:p w:rsidR="002B48D8" w:rsidRPr="00060A8D" w:rsidRDefault="002B48D8" w:rsidP="002B48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30.01 </w:t>
            </w:r>
            <w:r>
              <w:rPr>
                <w:sz w:val="22"/>
                <w:szCs w:val="22"/>
              </w:rPr>
              <w:t xml:space="preserve">Рудаков В.Н. </w:t>
            </w:r>
            <w:r w:rsidRPr="002B48D8">
              <w:rPr>
                <w:rStyle w:val="a7"/>
                <w:color w:val="auto"/>
                <w:sz w:val="22"/>
                <w:szCs w:val="22"/>
                <w:u w:val="none"/>
              </w:rPr>
              <w:t>зачет а-35а</w:t>
            </w:r>
          </w:p>
        </w:tc>
      </w:tr>
      <w:tr w:rsidR="004337DE" w:rsidRPr="00060A8D" w:rsidTr="004337DE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FC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8D8" w:rsidRPr="002B48D8" w:rsidRDefault="002B48D8" w:rsidP="002B48D8">
            <w:pPr>
              <w:tabs>
                <w:tab w:val="center" w:pos="0"/>
              </w:tabs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ЦИФРОВАЯ КАФЕДРА 26.12 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 xml:space="preserve">, онлайн </w:t>
            </w:r>
            <w:hyperlink r:id="rId25" w:history="1">
              <w:r w:rsidRPr="002B48D8">
                <w:rPr>
                  <w:rStyle w:val="a7"/>
                  <w:sz w:val="18"/>
                  <w:szCs w:val="18"/>
                  <w:shd w:val="clear" w:color="auto" w:fill="FFFFFF"/>
                </w:rPr>
                <w:t>https://us04web.zoom.us/j/76727552160?pwd=HNdO4Lv26qZrt5DrFzeMOviDsIOJ9B.1</w:t>
              </w:r>
            </w:hyperlink>
          </w:p>
          <w:p w:rsidR="004337DE" w:rsidRDefault="002B48D8" w:rsidP="002B48D8">
            <w:pPr>
              <w:pStyle w:val="a4"/>
              <w:jc w:val="center"/>
              <w:rPr>
                <w:rStyle w:val="a7"/>
                <w:sz w:val="18"/>
                <w:szCs w:val="18"/>
                <w:shd w:val="clear" w:color="auto" w:fill="FFFFFF"/>
              </w:rPr>
            </w:pPr>
            <w:hyperlink r:id="rId26" w:history="1">
              <w:r w:rsidRPr="002B48D8">
                <w:rPr>
                  <w:rStyle w:val="a7"/>
                  <w:sz w:val="18"/>
                  <w:szCs w:val="18"/>
                  <w:shd w:val="clear" w:color="auto" w:fill="FFFFFF"/>
                </w:rPr>
                <w:t>https://us04web.zoom.us/j/75402403609?pwd=hNJeYEbPxwBsAYk6HZGACgsxudXYgh.1</w:t>
              </w:r>
            </w:hyperlink>
          </w:p>
          <w:p w:rsidR="002B48D8" w:rsidRPr="00060A8D" w:rsidRDefault="002B48D8" w:rsidP="002B48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 Рудаков В.Н. </w:t>
            </w:r>
            <w:proofErr w:type="spellStart"/>
            <w:proofErr w:type="gram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.,</w:t>
            </w:r>
            <w:proofErr w:type="gramEnd"/>
            <w:r>
              <w:rPr>
                <w:sz w:val="22"/>
                <w:szCs w:val="22"/>
              </w:rPr>
              <w:t xml:space="preserve"> а-35а</w:t>
            </w:r>
          </w:p>
        </w:tc>
      </w:tr>
      <w:tr w:rsidR="004337DE" w:rsidRPr="00060A8D" w:rsidTr="001A6839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Default="004337DE" w:rsidP="00FC5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337DE" w:rsidRDefault="002B48D8" w:rsidP="002A10E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КАФЕДРА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9.01, Рудаков В.Н. </w:t>
            </w:r>
            <w:proofErr w:type="spellStart"/>
            <w:proofErr w:type="gram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.,</w:t>
            </w:r>
            <w:proofErr w:type="gramEnd"/>
            <w:r>
              <w:rPr>
                <w:sz w:val="22"/>
                <w:szCs w:val="22"/>
              </w:rPr>
              <w:t xml:space="preserve"> а-35а</w:t>
            </w:r>
          </w:p>
          <w:p w:rsidR="002B48D8" w:rsidRPr="002B48D8" w:rsidRDefault="002B48D8" w:rsidP="002B48D8">
            <w:pPr>
              <w:tabs>
                <w:tab w:val="center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16.01 Рудаков В.Н.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  <w:r>
              <w:rPr>
                <w:sz w:val="22"/>
                <w:szCs w:val="22"/>
              </w:rPr>
              <w:t xml:space="preserve"> </w:t>
            </w:r>
            <w:hyperlink r:id="rId27" w:history="1">
              <w:r w:rsidRPr="002B48D8">
                <w:rPr>
                  <w:rStyle w:val="a7"/>
                  <w:sz w:val="18"/>
                  <w:szCs w:val="18"/>
                </w:rPr>
                <w:t>https://us04web.zoom.us/j/77315611669?pwd=MBcfbmU7101Zu49fA4YhT4HigAdwLf.1</w:t>
              </w:r>
            </w:hyperlink>
          </w:p>
          <w:p w:rsidR="002B48D8" w:rsidRDefault="002B48D8" w:rsidP="002B48D8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28" w:history="1">
              <w:r w:rsidRPr="002B48D8">
                <w:rPr>
                  <w:rStyle w:val="a7"/>
                  <w:sz w:val="18"/>
                  <w:szCs w:val="18"/>
                </w:rPr>
                <w:t>https://us04web.zoom.us/j/74336876246?pwd=p6WqxdyLdeiwtMYHewVLp3ni3GHTTe.1</w:t>
              </w:r>
            </w:hyperlink>
          </w:p>
          <w:p w:rsidR="002B48D8" w:rsidRPr="00060A8D" w:rsidRDefault="002B48D8" w:rsidP="002B48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30.01 Рудаков В.Н. </w:t>
            </w:r>
            <w:r w:rsidRPr="002B48D8">
              <w:rPr>
                <w:rStyle w:val="a7"/>
                <w:color w:val="auto"/>
                <w:sz w:val="22"/>
                <w:szCs w:val="22"/>
                <w:u w:val="none"/>
              </w:rPr>
              <w:t>зачет а-35а</w:t>
            </w:r>
          </w:p>
        </w:tc>
      </w:tr>
      <w:tr w:rsidR="00FC5199" w:rsidRPr="00060A8D" w:rsidTr="00060A8D">
        <w:trPr>
          <w:trHeight w:val="482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C5199" w:rsidRPr="00060A8D" w:rsidRDefault="00FC5199" w:rsidP="009F1696">
            <w:pPr>
              <w:jc w:val="left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 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5199" w:rsidRPr="00060A8D" w:rsidRDefault="00FC5199" w:rsidP="009F1696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76C19" w:rsidRPr="00060A8D" w:rsidRDefault="00FC5199" w:rsidP="00FC5199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Профессиональный иностранный язык (пр-1-9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</w:t>
            </w:r>
            <w:r w:rsidR="001A59B4" w:rsidRPr="00060A8D">
              <w:rPr>
                <w:sz w:val="22"/>
                <w:szCs w:val="22"/>
              </w:rPr>
              <w:t xml:space="preserve">) </w:t>
            </w:r>
          </w:p>
          <w:p w:rsidR="00FC5199" w:rsidRPr="00060A8D" w:rsidRDefault="001A59B4" w:rsidP="00FC5199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Г-711а</w:t>
            </w:r>
          </w:p>
        </w:tc>
      </w:tr>
      <w:tr w:rsidR="00FC5199" w:rsidRPr="00060A8D" w:rsidTr="00060A8D">
        <w:trPr>
          <w:trHeight w:val="3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5199" w:rsidRPr="00060A8D" w:rsidRDefault="00FC5199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5199" w:rsidRPr="00060A8D" w:rsidRDefault="00FC5199" w:rsidP="004C1799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C19" w:rsidRPr="00060A8D" w:rsidRDefault="00FC5199" w:rsidP="00FC5199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Профессиональный иностранный язык (пр-1-</w:t>
            </w:r>
            <w:r w:rsidR="00060A8D">
              <w:rPr>
                <w:sz w:val="22"/>
                <w:szCs w:val="22"/>
              </w:rPr>
              <w:t>7</w:t>
            </w:r>
            <w:r w:rsidRPr="00060A8D">
              <w:rPr>
                <w:sz w:val="22"/>
                <w:szCs w:val="22"/>
              </w:rPr>
              <w:t xml:space="preserve"> </w:t>
            </w:r>
            <w:proofErr w:type="spellStart"/>
            <w:r w:rsidRPr="00060A8D">
              <w:rPr>
                <w:sz w:val="22"/>
                <w:szCs w:val="22"/>
              </w:rPr>
              <w:t>нед</w:t>
            </w:r>
            <w:proofErr w:type="spellEnd"/>
            <w:r w:rsidRPr="00060A8D">
              <w:rPr>
                <w:sz w:val="22"/>
                <w:szCs w:val="22"/>
              </w:rPr>
              <w:t>.</w:t>
            </w:r>
            <w:r w:rsidR="001A59B4" w:rsidRPr="00060A8D">
              <w:rPr>
                <w:sz w:val="22"/>
                <w:szCs w:val="22"/>
              </w:rPr>
              <w:t>)</w:t>
            </w:r>
            <w:r w:rsidR="00F76C19" w:rsidRPr="00060A8D">
              <w:rPr>
                <w:sz w:val="22"/>
                <w:szCs w:val="22"/>
              </w:rPr>
              <w:t xml:space="preserve"> </w:t>
            </w:r>
          </w:p>
          <w:p w:rsidR="00FC5199" w:rsidRPr="00060A8D" w:rsidRDefault="001A59B4" w:rsidP="00FC5199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Г-711а</w:t>
            </w:r>
          </w:p>
        </w:tc>
      </w:tr>
      <w:tr w:rsidR="004337DE" w:rsidRPr="00060A8D" w:rsidTr="002A10EC">
        <w:trPr>
          <w:trHeight w:val="13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337DE" w:rsidRPr="00060A8D" w:rsidRDefault="004337DE" w:rsidP="00E33F01">
            <w:pPr>
              <w:jc w:val="left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суббота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10.00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E33F01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Мониторинг безопасности (</w:t>
            </w:r>
            <w:proofErr w:type="spellStart"/>
            <w:r w:rsidRPr="00060A8D">
              <w:rPr>
                <w:sz w:val="22"/>
                <w:szCs w:val="22"/>
              </w:rPr>
              <w:t>лк</w:t>
            </w:r>
            <w:proofErr w:type="spellEnd"/>
            <w:r w:rsidRPr="00060A8D">
              <w:rPr>
                <w:sz w:val="22"/>
                <w:szCs w:val="22"/>
              </w:rPr>
              <w:t xml:space="preserve">) доц. Барков А.Н. </w:t>
            </w:r>
            <w:r>
              <w:rPr>
                <w:sz w:val="22"/>
                <w:szCs w:val="22"/>
              </w:rPr>
              <w:t xml:space="preserve">ОНЛАЙН </w:t>
            </w:r>
            <w:hyperlink r:id="rId29" w:history="1">
              <w:r w:rsidRPr="00F04665">
                <w:rPr>
                  <w:rStyle w:val="a7"/>
                  <w:sz w:val="20"/>
                  <w:szCs w:val="20"/>
                </w:rPr>
                <w:t>https://do.swsu.ru/course/view.php?id=12994</w:t>
              </w:r>
            </w:hyperlink>
          </w:p>
        </w:tc>
      </w:tr>
      <w:tr w:rsidR="004337DE" w:rsidRPr="00060A8D" w:rsidTr="00054584">
        <w:trPr>
          <w:trHeight w:val="13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5A247D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Основы подготовки работников в области </w:t>
            </w:r>
            <w:proofErr w:type="spellStart"/>
            <w:r w:rsidRPr="00060A8D">
              <w:rPr>
                <w:sz w:val="22"/>
                <w:szCs w:val="22"/>
              </w:rPr>
              <w:t>техносферной</w:t>
            </w:r>
            <w:proofErr w:type="spellEnd"/>
            <w:r w:rsidRPr="00060A8D">
              <w:rPr>
                <w:sz w:val="22"/>
                <w:szCs w:val="22"/>
              </w:rPr>
              <w:t xml:space="preserve"> безопасности (</w:t>
            </w:r>
            <w:proofErr w:type="spellStart"/>
            <w:r w:rsidRPr="00060A8D">
              <w:rPr>
                <w:sz w:val="22"/>
                <w:szCs w:val="22"/>
              </w:rPr>
              <w:t>лк</w:t>
            </w:r>
            <w:proofErr w:type="spellEnd"/>
            <w:r w:rsidRPr="00060A8D">
              <w:rPr>
                <w:sz w:val="22"/>
                <w:szCs w:val="22"/>
              </w:rPr>
              <w:t xml:space="preserve">) доц. Юшин В.В. </w:t>
            </w:r>
            <w:r>
              <w:rPr>
                <w:sz w:val="22"/>
                <w:szCs w:val="22"/>
              </w:rPr>
              <w:t xml:space="preserve">ОНЛАЙН </w:t>
            </w:r>
            <w:hyperlink r:id="rId30" w:history="1">
              <w:r w:rsidRPr="00F04665">
                <w:rPr>
                  <w:rStyle w:val="a7"/>
                  <w:sz w:val="20"/>
                  <w:szCs w:val="20"/>
                </w:rPr>
                <w:t>https://do.swsu.ru/course/view.php?id=17939</w:t>
              </w:r>
            </w:hyperlink>
          </w:p>
        </w:tc>
      </w:tr>
      <w:tr w:rsidR="004337DE" w:rsidRPr="00060A8D" w:rsidTr="00656BC4">
        <w:trPr>
          <w:trHeight w:val="13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E33F01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Мониторинг безопасности (</w:t>
            </w:r>
            <w:proofErr w:type="spellStart"/>
            <w:r w:rsidRPr="00060A8D">
              <w:rPr>
                <w:sz w:val="22"/>
                <w:szCs w:val="22"/>
              </w:rPr>
              <w:t>пр</w:t>
            </w:r>
            <w:proofErr w:type="spellEnd"/>
            <w:r w:rsidRPr="00060A8D">
              <w:rPr>
                <w:sz w:val="22"/>
                <w:szCs w:val="22"/>
              </w:rPr>
              <w:t>) доц. Барков А.Н. а-37</w:t>
            </w:r>
          </w:p>
        </w:tc>
      </w:tr>
      <w:tr w:rsidR="004337DE" w:rsidRPr="00060A8D" w:rsidTr="00656BC4">
        <w:trPr>
          <w:trHeight w:val="126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5A247D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Основы подготовки работников в области </w:t>
            </w:r>
            <w:proofErr w:type="spellStart"/>
            <w:r w:rsidRPr="00060A8D">
              <w:rPr>
                <w:sz w:val="22"/>
                <w:szCs w:val="22"/>
              </w:rPr>
              <w:t>техносферной</w:t>
            </w:r>
            <w:proofErr w:type="spellEnd"/>
            <w:r w:rsidRPr="00060A8D">
              <w:rPr>
                <w:sz w:val="22"/>
                <w:szCs w:val="22"/>
              </w:rPr>
              <w:t xml:space="preserve"> безопасности (</w:t>
            </w:r>
            <w:proofErr w:type="spellStart"/>
            <w:r w:rsidRPr="00060A8D">
              <w:rPr>
                <w:sz w:val="22"/>
                <w:szCs w:val="22"/>
              </w:rPr>
              <w:t>лк</w:t>
            </w:r>
            <w:proofErr w:type="spellEnd"/>
            <w:r w:rsidRPr="00060A8D">
              <w:rPr>
                <w:sz w:val="22"/>
                <w:szCs w:val="22"/>
              </w:rPr>
              <w:t xml:space="preserve">) доц. Юшин В.В. </w:t>
            </w:r>
            <w:r>
              <w:rPr>
                <w:sz w:val="22"/>
                <w:szCs w:val="22"/>
              </w:rPr>
              <w:t xml:space="preserve">ОНЛАЙН </w:t>
            </w:r>
            <w:hyperlink r:id="rId31" w:history="1">
              <w:r w:rsidRPr="00F04665">
                <w:rPr>
                  <w:rStyle w:val="a7"/>
                  <w:sz w:val="20"/>
                  <w:szCs w:val="20"/>
                </w:rPr>
                <w:t>https://do.swsu.ru/course/view.php?id=17939</w:t>
              </w:r>
            </w:hyperlink>
          </w:p>
        </w:tc>
      </w:tr>
      <w:tr w:rsidR="004337DE" w:rsidRPr="00060A8D" w:rsidTr="007924CF">
        <w:trPr>
          <w:trHeight w:val="13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E33F01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>Мониторинг безопасности (</w:t>
            </w:r>
            <w:proofErr w:type="spellStart"/>
            <w:r w:rsidRPr="00060A8D">
              <w:rPr>
                <w:sz w:val="22"/>
                <w:szCs w:val="22"/>
              </w:rPr>
              <w:t>лб</w:t>
            </w:r>
            <w:proofErr w:type="spellEnd"/>
            <w:r w:rsidRPr="00060A8D">
              <w:rPr>
                <w:sz w:val="22"/>
                <w:szCs w:val="22"/>
              </w:rPr>
              <w:t>) доц. Барков А.Н. а-37</w:t>
            </w:r>
          </w:p>
        </w:tc>
      </w:tr>
      <w:tr w:rsidR="004337DE" w:rsidRPr="006F41F3" w:rsidTr="004337DE">
        <w:trPr>
          <w:trHeight w:val="285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5A247D">
            <w:pPr>
              <w:pStyle w:val="a4"/>
              <w:jc w:val="center"/>
              <w:rPr>
                <w:sz w:val="22"/>
                <w:szCs w:val="22"/>
              </w:rPr>
            </w:pPr>
            <w:r w:rsidRPr="00060A8D">
              <w:rPr>
                <w:sz w:val="22"/>
                <w:szCs w:val="22"/>
              </w:rPr>
              <w:t xml:space="preserve">Основы подготовки работников в области </w:t>
            </w:r>
            <w:proofErr w:type="spellStart"/>
            <w:r w:rsidRPr="00060A8D">
              <w:rPr>
                <w:sz w:val="22"/>
                <w:szCs w:val="22"/>
              </w:rPr>
              <w:t>техносферной</w:t>
            </w:r>
            <w:proofErr w:type="spellEnd"/>
            <w:r w:rsidRPr="00060A8D">
              <w:rPr>
                <w:sz w:val="22"/>
                <w:szCs w:val="22"/>
              </w:rPr>
              <w:t xml:space="preserve"> безопасности (</w:t>
            </w:r>
            <w:proofErr w:type="spellStart"/>
            <w:r w:rsidRPr="00060A8D">
              <w:rPr>
                <w:sz w:val="22"/>
                <w:szCs w:val="22"/>
              </w:rPr>
              <w:t>пр</w:t>
            </w:r>
            <w:proofErr w:type="spellEnd"/>
            <w:r w:rsidRPr="00060A8D">
              <w:rPr>
                <w:sz w:val="22"/>
                <w:szCs w:val="22"/>
              </w:rPr>
              <w:t xml:space="preserve">) </w:t>
            </w:r>
            <w:r w:rsidRPr="00060A8D">
              <w:rPr>
                <w:sz w:val="22"/>
                <w:szCs w:val="22"/>
              </w:rPr>
              <w:t>доц. Юшин В.В. а-37</w:t>
            </w:r>
          </w:p>
        </w:tc>
      </w:tr>
      <w:tr w:rsidR="004337DE" w:rsidRPr="006F41F3" w:rsidTr="009F3AE0">
        <w:trPr>
          <w:trHeight w:val="88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6B4F51" w:rsidP="004C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ЦИФРОВАЯ КАФЕДРА</w:t>
            </w:r>
            <w:r>
              <w:rPr>
                <w:sz w:val="22"/>
                <w:szCs w:val="22"/>
              </w:rPr>
              <w:t xml:space="preserve"> 19.10, 14.12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  <w:r>
              <w:rPr>
                <w:sz w:val="22"/>
                <w:szCs w:val="22"/>
              </w:rPr>
              <w:t xml:space="preserve"> </w:t>
            </w:r>
            <w:hyperlink r:id="rId32" w:history="1">
              <w:r w:rsidRPr="009212FA">
                <w:rPr>
                  <w:rStyle w:val="a7"/>
                  <w:sz w:val="18"/>
                  <w:szCs w:val="18"/>
                </w:rPr>
                <w:t>https://us04web.zoom.us/j/76980072699?pwd=75kTRWKGg4Y2vXVAe1O6Iz4lUUaRVx.1</w:t>
              </w:r>
            </w:hyperlink>
          </w:p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hyperlink r:id="rId33" w:history="1">
              <w:r w:rsidRPr="009212FA">
                <w:rPr>
                  <w:rStyle w:val="a7"/>
                  <w:sz w:val="18"/>
                  <w:szCs w:val="18"/>
                </w:rPr>
                <w:t>https://us04web.zoom.us/j/72405919733?pwd=JhfddaNCCbSwg1jphthl6pgGONHn3F.1</w:t>
              </w:r>
            </w:hyperlink>
          </w:p>
          <w:p w:rsidR="00C106B4" w:rsidRDefault="009212FA" w:rsidP="009212FA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34" w:history="1">
              <w:r w:rsidRPr="009212FA">
                <w:rPr>
                  <w:rStyle w:val="a7"/>
                  <w:sz w:val="18"/>
                  <w:szCs w:val="18"/>
                </w:rPr>
                <w:t>https://us04web.zoom.us/j/73267613328?pwd=CHd4XCbI2TBux46hElNAaqbzQCZpcg.1</w:t>
              </w:r>
            </w:hyperlink>
          </w:p>
          <w:p w:rsidR="009212FA" w:rsidRDefault="009212FA" w:rsidP="009212FA">
            <w:pPr>
              <w:pStyle w:val="a4"/>
              <w:jc w:val="center"/>
              <w:rPr>
                <w:sz w:val="22"/>
                <w:szCs w:val="22"/>
              </w:rPr>
            </w:pPr>
            <w:r w:rsidRPr="009212FA">
              <w:rPr>
                <w:rStyle w:val="a7"/>
                <w:color w:val="auto"/>
                <w:sz w:val="22"/>
                <w:szCs w:val="22"/>
                <w:u w:val="none"/>
              </w:rPr>
              <w:t>2.11</w:t>
            </w:r>
            <w:r>
              <w:rPr>
                <w:rStyle w:val="a7"/>
                <w:color w:val="auto"/>
                <w:sz w:val="22"/>
                <w:szCs w:val="22"/>
                <w:u w:val="none"/>
              </w:rPr>
              <w:t>, 16.11, 30.11, 28.12, 25.01</w:t>
            </w:r>
            <w:r w:rsidRPr="009212FA">
              <w:rPr>
                <w:rStyle w:val="a7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, а-35а</w:t>
            </w:r>
          </w:p>
          <w:p w:rsidR="009212FA" w:rsidRPr="009212FA" w:rsidRDefault="009212FA" w:rsidP="009212F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8.02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</w:t>
            </w:r>
            <w:r>
              <w:rPr>
                <w:sz w:val="22"/>
                <w:szCs w:val="22"/>
              </w:rPr>
              <w:t xml:space="preserve"> зачет а-35а</w:t>
            </w:r>
          </w:p>
        </w:tc>
      </w:tr>
      <w:tr w:rsidR="004337DE" w:rsidRPr="006F41F3" w:rsidTr="009F3AE0">
        <w:trPr>
          <w:trHeight w:val="15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B4" w:rsidRDefault="00C106B4" w:rsidP="00C106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КАФЕДРА 28.09</w:t>
            </w:r>
            <w:r>
              <w:rPr>
                <w:sz w:val="22"/>
                <w:szCs w:val="22"/>
              </w:rPr>
              <w:t>, 12.10, 21.12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</w:p>
          <w:p w:rsidR="00C106B4" w:rsidRPr="00C106B4" w:rsidRDefault="00C106B4" w:rsidP="00C106B4">
            <w:pPr>
              <w:jc w:val="center"/>
              <w:rPr>
                <w:sz w:val="18"/>
                <w:szCs w:val="18"/>
              </w:rPr>
            </w:pPr>
            <w:hyperlink r:id="rId35" w:history="1">
              <w:r w:rsidRPr="00C106B4">
                <w:rPr>
                  <w:rStyle w:val="a7"/>
                  <w:sz w:val="18"/>
                  <w:szCs w:val="18"/>
                </w:rPr>
                <w:t>https://us04web.zoom.us/j/76980072699?pwd=75kTRWKGg4Y2vXVAe1O6Iz4lUUaRVx.1</w:t>
              </w:r>
            </w:hyperlink>
          </w:p>
          <w:p w:rsidR="00C106B4" w:rsidRPr="00C106B4" w:rsidRDefault="00C106B4" w:rsidP="00C106B4">
            <w:pPr>
              <w:jc w:val="center"/>
              <w:rPr>
                <w:sz w:val="18"/>
                <w:szCs w:val="18"/>
              </w:rPr>
            </w:pPr>
            <w:hyperlink r:id="rId36" w:history="1">
              <w:r w:rsidRPr="00C106B4">
                <w:rPr>
                  <w:rStyle w:val="a7"/>
                  <w:sz w:val="18"/>
                  <w:szCs w:val="18"/>
                </w:rPr>
                <w:t>https://us04web.zoom.us/j/72405919733?pwd=JhfddaNCCbSwg1jphthl6pgGONHn3F.1</w:t>
              </w:r>
            </w:hyperlink>
          </w:p>
          <w:p w:rsidR="004337DE" w:rsidRDefault="00C106B4" w:rsidP="00C106B4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37" w:history="1">
              <w:r w:rsidRPr="00C106B4">
                <w:rPr>
                  <w:rStyle w:val="a7"/>
                  <w:sz w:val="18"/>
                  <w:szCs w:val="18"/>
                </w:rPr>
                <w:t>https://us04web.zoom.us/j/73267613328?pwd=CHd4XCbI2TBux46hElNAaqbzQCZpcg.1</w:t>
              </w:r>
            </w:hyperlink>
          </w:p>
          <w:p w:rsidR="00C106B4" w:rsidRPr="00C106B4" w:rsidRDefault="00C106B4" w:rsidP="00C106B4">
            <w:pPr>
              <w:pStyle w:val="a4"/>
              <w:jc w:val="center"/>
              <w:rPr>
                <w:sz w:val="22"/>
                <w:szCs w:val="22"/>
              </w:rPr>
            </w:pPr>
            <w:r w:rsidRPr="00C106B4">
              <w:rPr>
                <w:rStyle w:val="a7"/>
                <w:color w:val="auto"/>
                <w:sz w:val="22"/>
                <w:szCs w:val="22"/>
                <w:u w:val="none"/>
              </w:rPr>
              <w:t>26.10</w:t>
            </w:r>
            <w:r>
              <w:rPr>
                <w:rStyle w:val="a7"/>
                <w:color w:val="auto"/>
                <w:sz w:val="22"/>
                <w:szCs w:val="22"/>
                <w:u w:val="none"/>
              </w:rPr>
              <w:t>, 9.11, 23.11, 7.12, 11.01, 18.01, 1.02</w:t>
            </w:r>
            <w:r w:rsidRPr="00C106B4">
              <w:rPr>
                <w:rStyle w:val="a7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, а-35а</w:t>
            </w:r>
          </w:p>
        </w:tc>
      </w:tr>
      <w:tr w:rsidR="004337DE" w:rsidRPr="006F41F3" w:rsidTr="008626F4">
        <w:trPr>
          <w:trHeight w:val="118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6B4F51" w:rsidP="004C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ЦИФРОВАЯ КАФЕДРА</w:t>
            </w:r>
            <w:r>
              <w:rPr>
                <w:sz w:val="22"/>
                <w:szCs w:val="22"/>
              </w:rPr>
              <w:t xml:space="preserve"> 5.10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  <w:r>
              <w:rPr>
                <w:sz w:val="22"/>
                <w:szCs w:val="22"/>
              </w:rPr>
              <w:t xml:space="preserve"> </w:t>
            </w:r>
            <w:hyperlink r:id="rId38" w:history="1">
              <w:r w:rsidRPr="009212FA">
                <w:rPr>
                  <w:rStyle w:val="a7"/>
                  <w:sz w:val="18"/>
                  <w:szCs w:val="18"/>
                </w:rPr>
                <w:t>https://us04web.zoom.us/j/78094042195?pwd=YJsMqya9evImwvg0EHCO8nGNNb2bau.1</w:t>
              </w:r>
            </w:hyperlink>
          </w:p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hyperlink r:id="rId39" w:history="1">
              <w:r w:rsidRPr="009212FA">
                <w:rPr>
                  <w:rStyle w:val="a7"/>
                  <w:sz w:val="18"/>
                  <w:szCs w:val="18"/>
                </w:rPr>
                <w:t>https://us04web.zoom.us/j/72793976597?pwd=clr1VUVqfHq7hVRRbWRccacmb2FlEa.1</w:t>
              </w:r>
            </w:hyperlink>
          </w:p>
          <w:p w:rsidR="004337DE" w:rsidRDefault="009212FA" w:rsidP="009212FA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40" w:history="1">
              <w:r w:rsidRPr="009212FA">
                <w:rPr>
                  <w:rStyle w:val="a7"/>
                  <w:sz w:val="18"/>
                  <w:szCs w:val="18"/>
                </w:rPr>
                <w:t>https://us04web.zoom.us/j/76787878856?pwd=iP9GllZNacT9lF0AU7XGTlFjfOTsHn.1</w:t>
              </w:r>
            </w:hyperlink>
          </w:p>
          <w:p w:rsidR="009212FA" w:rsidRDefault="009212FA" w:rsidP="009212FA">
            <w:pPr>
              <w:jc w:val="center"/>
              <w:rPr>
                <w:rStyle w:val="a7"/>
                <w:sz w:val="18"/>
                <w:szCs w:val="18"/>
              </w:rPr>
            </w:pPr>
            <w:r w:rsidRPr="009212FA">
              <w:rPr>
                <w:rStyle w:val="a7"/>
                <w:color w:val="auto"/>
                <w:sz w:val="22"/>
                <w:szCs w:val="22"/>
                <w:u w:val="none"/>
              </w:rPr>
              <w:t>19.10</w:t>
            </w:r>
            <w:r>
              <w:rPr>
                <w:rStyle w:val="a7"/>
                <w:color w:val="auto"/>
                <w:sz w:val="22"/>
                <w:szCs w:val="22"/>
                <w:u w:val="none"/>
              </w:rPr>
              <w:t>, 14.12</w:t>
            </w:r>
            <w:r>
              <w:rPr>
                <w:rStyle w:val="a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</w:p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 </w:t>
            </w:r>
            <w:hyperlink r:id="rId41" w:history="1">
              <w:r w:rsidRPr="009212FA">
                <w:rPr>
                  <w:rStyle w:val="a7"/>
                  <w:sz w:val="18"/>
                  <w:szCs w:val="18"/>
                </w:rPr>
                <w:t>https://us04web.zoom.us/j/78094042195?pwd=YJsMqya9evImwvg0EHCO8nGNNb2bau.1</w:t>
              </w:r>
            </w:hyperlink>
          </w:p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hyperlink r:id="rId42" w:history="1">
              <w:r w:rsidRPr="009212FA">
                <w:rPr>
                  <w:rStyle w:val="a7"/>
                  <w:sz w:val="18"/>
                  <w:szCs w:val="18"/>
                </w:rPr>
                <w:t>https://us04web.zoom.us/j/72793976597?pwd=clr1VUVqfHq7hVRRbWRccacmb2FlEa.1</w:t>
              </w:r>
            </w:hyperlink>
          </w:p>
          <w:p w:rsidR="009212FA" w:rsidRDefault="009212FA" w:rsidP="009212FA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43" w:history="1">
              <w:r w:rsidRPr="009212FA">
                <w:rPr>
                  <w:rStyle w:val="a7"/>
                  <w:sz w:val="18"/>
                  <w:szCs w:val="18"/>
                </w:rPr>
                <w:t>https://us04web.zoom.us/j/76787878856?pwd=iP9GllZNacT9lF0AU7XGTlFjfOTsHn.1</w:t>
              </w:r>
            </w:hyperlink>
          </w:p>
          <w:p w:rsidR="009212FA" w:rsidRDefault="009212FA" w:rsidP="009212FA">
            <w:pPr>
              <w:pStyle w:val="a4"/>
              <w:jc w:val="center"/>
              <w:rPr>
                <w:sz w:val="22"/>
                <w:szCs w:val="22"/>
              </w:rPr>
            </w:pPr>
            <w:r w:rsidRPr="009212FA">
              <w:rPr>
                <w:rStyle w:val="a7"/>
                <w:color w:val="auto"/>
                <w:sz w:val="22"/>
                <w:szCs w:val="22"/>
                <w:u w:val="none"/>
              </w:rPr>
              <w:t>2.11</w:t>
            </w:r>
            <w:r>
              <w:rPr>
                <w:rStyle w:val="a7"/>
                <w:color w:val="auto"/>
                <w:sz w:val="22"/>
                <w:szCs w:val="22"/>
                <w:u w:val="none"/>
              </w:rPr>
              <w:t>, 30.11, 28.12, 25.01</w:t>
            </w:r>
            <w:r w:rsidRPr="009212FA">
              <w:rPr>
                <w:rStyle w:val="a7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, а-35а</w:t>
            </w:r>
          </w:p>
          <w:p w:rsidR="009212FA" w:rsidRPr="00060A8D" w:rsidRDefault="009212FA" w:rsidP="009212F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8.02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зачет а-35а</w:t>
            </w:r>
            <w:bookmarkStart w:id="0" w:name="_GoBack"/>
            <w:bookmarkEnd w:id="0"/>
          </w:p>
        </w:tc>
      </w:tr>
      <w:tr w:rsidR="004337DE" w:rsidRPr="006F41F3" w:rsidTr="008626F4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B4" w:rsidRDefault="00C106B4" w:rsidP="00C106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КАФЕДРА 28.09</w:t>
            </w:r>
            <w:r>
              <w:rPr>
                <w:sz w:val="22"/>
                <w:szCs w:val="22"/>
              </w:rPr>
              <w:t>, 12.10, 21.12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</w:p>
          <w:p w:rsidR="00C106B4" w:rsidRPr="00C106B4" w:rsidRDefault="00C106B4" w:rsidP="00C106B4">
            <w:pPr>
              <w:jc w:val="center"/>
              <w:rPr>
                <w:sz w:val="18"/>
                <w:szCs w:val="18"/>
              </w:rPr>
            </w:pPr>
            <w:hyperlink r:id="rId44" w:history="1">
              <w:r w:rsidRPr="00C106B4">
                <w:rPr>
                  <w:rStyle w:val="a7"/>
                  <w:sz w:val="18"/>
                  <w:szCs w:val="18"/>
                </w:rPr>
                <w:t>https://us04web.zoom.us/j/78094042195?pwd=YJsMqya9evImwvg0EHCO8nGNNb2bau.1</w:t>
              </w:r>
            </w:hyperlink>
          </w:p>
          <w:p w:rsidR="00C106B4" w:rsidRPr="00C106B4" w:rsidRDefault="00C106B4" w:rsidP="00C106B4">
            <w:pPr>
              <w:jc w:val="center"/>
              <w:rPr>
                <w:sz w:val="18"/>
                <w:szCs w:val="18"/>
              </w:rPr>
            </w:pPr>
            <w:hyperlink r:id="rId45" w:history="1">
              <w:r w:rsidRPr="00C106B4">
                <w:rPr>
                  <w:rStyle w:val="a7"/>
                  <w:sz w:val="18"/>
                  <w:szCs w:val="18"/>
                </w:rPr>
                <w:t>https://us04web.zoom.us/j/72793976597?pwd=clr1VUVqfHq7hVRRbWRccacmb2FlEa.1</w:t>
              </w:r>
            </w:hyperlink>
          </w:p>
          <w:p w:rsidR="004337DE" w:rsidRDefault="00C106B4" w:rsidP="00C106B4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46" w:history="1">
              <w:r w:rsidRPr="00C106B4">
                <w:rPr>
                  <w:rStyle w:val="a7"/>
                  <w:sz w:val="18"/>
                  <w:szCs w:val="18"/>
                </w:rPr>
                <w:t>https://us04web.zoom.us/j/76787878856?pwd=iP9GllZNacT9lF0AU7XGTlFjfOTsHn.1</w:t>
              </w:r>
            </w:hyperlink>
          </w:p>
          <w:p w:rsidR="00C106B4" w:rsidRPr="00060A8D" w:rsidRDefault="00C106B4" w:rsidP="00C106B4">
            <w:pPr>
              <w:pStyle w:val="a4"/>
              <w:jc w:val="center"/>
              <w:rPr>
                <w:sz w:val="22"/>
                <w:szCs w:val="22"/>
              </w:rPr>
            </w:pPr>
            <w:r w:rsidRPr="00C106B4">
              <w:rPr>
                <w:rStyle w:val="a7"/>
                <w:color w:val="auto"/>
                <w:sz w:val="22"/>
                <w:szCs w:val="22"/>
                <w:u w:val="none"/>
              </w:rPr>
              <w:t>26.10</w:t>
            </w:r>
            <w:r>
              <w:rPr>
                <w:rStyle w:val="a7"/>
                <w:color w:val="auto"/>
                <w:sz w:val="22"/>
                <w:szCs w:val="22"/>
                <w:u w:val="none"/>
              </w:rPr>
              <w:t>, 9.11, 23.11, 7.12, 11.01, 18.01, 1.02</w:t>
            </w:r>
            <w:r w:rsidRPr="00C106B4">
              <w:rPr>
                <w:rStyle w:val="a7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, а-35а</w:t>
            </w:r>
          </w:p>
        </w:tc>
      </w:tr>
      <w:tr w:rsidR="004337DE" w:rsidRPr="006F41F3" w:rsidTr="00EF14E6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7DE" w:rsidRPr="00060A8D" w:rsidRDefault="006B4F51" w:rsidP="004C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ЦИФРОВАЯ КАФЕДРА 5.10 </w:t>
            </w:r>
            <w:proofErr w:type="spellStart"/>
            <w:r>
              <w:rPr>
                <w:sz w:val="22"/>
                <w:szCs w:val="22"/>
              </w:rPr>
              <w:t>Кирильчук</w:t>
            </w:r>
            <w:proofErr w:type="spellEnd"/>
            <w:r>
              <w:rPr>
                <w:sz w:val="22"/>
                <w:szCs w:val="22"/>
              </w:rPr>
              <w:t xml:space="preserve"> И.О.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, онлайн</w:t>
            </w:r>
            <w:r>
              <w:rPr>
                <w:sz w:val="22"/>
                <w:szCs w:val="22"/>
              </w:rPr>
              <w:t xml:space="preserve"> </w:t>
            </w:r>
            <w:hyperlink r:id="rId47" w:history="1">
              <w:r w:rsidRPr="009212FA">
                <w:rPr>
                  <w:rStyle w:val="a7"/>
                  <w:sz w:val="18"/>
                  <w:szCs w:val="18"/>
                </w:rPr>
                <w:t>https://us04web.zoom.us/j/77108126222?pwd=Kp91YR5NuruPjJAFFV2HTQb93IxyFg.1</w:t>
              </w:r>
            </w:hyperlink>
          </w:p>
          <w:p w:rsidR="009212FA" w:rsidRPr="009212FA" w:rsidRDefault="009212FA" w:rsidP="009212FA">
            <w:pPr>
              <w:jc w:val="center"/>
              <w:rPr>
                <w:sz w:val="18"/>
                <w:szCs w:val="18"/>
              </w:rPr>
            </w:pPr>
            <w:hyperlink r:id="rId48" w:history="1">
              <w:r w:rsidRPr="009212FA">
                <w:rPr>
                  <w:rStyle w:val="a7"/>
                  <w:sz w:val="18"/>
                  <w:szCs w:val="18"/>
                </w:rPr>
                <w:t>https://us04web.zoom.us/j/79384054709?pwd=jCMRFbzBFKzhAGBxr1GDLYPZqdzJ0b.1</w:t>
              </w:r>
            </w:hyperlink>
          </w:p>
          <w:p w:rsidR="004337DE" w:rsidRPr="00060A8D" w:rsidRDefault="009212FA" w:rsidP="009212FA">
            <w:pPr>
              <w:pStyle w:val="a4"/>
              <w:jc w:val="center"/>
              <w:rPr>
                <w:sz w:val="22"/>
                <w:szCs w:val="22"/>
              </w:rPr>
            </w:pPr>
            <w:hyperlink r:id="rId49" w:history="1">
              <w:r w:rsidRPr="009212FA">
                <w:rPr>
                  <w:rStyle w:val="a7"/>
                  <w:sz w:val="18"/>
                  <w:szCs w:val="18"/>
                </w:rPr>
                <w:t>https://us04web.zoom.us/j/71833802632?pwd=5x6Z7C6al3WT9gjs4msMTABNcBJQV1.1</w:t>
              </w:r>
            </w:hyperlink>
          </w:p>
        </w:tc>
      </w:tr>
      <w:tr w:rsidR="004337DE" w:rsidRPr="006F41F3" w:rsidTr="00EF14E6">
        <w:trPr>
          <w:trHeight w:val="12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E33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37DE" w:rsidRPr="00060A8D" w:rsidRDefault="004337DE" w:rsidP="004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7DE" w:rsidRPr="00060A8D" w:rsidRDefault="004337DE" w:rsidP="005A247D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053B09" w:rsidRDefault="00053B09" w:rsidP="00994E9D">
      <w:pPr>
        <w:ind w:left="-567"/>
        <w:rPr>
          <w:sz w:val="22"/>
          <w:szCs w:val="22"/>
        </w:rPr>
      </w:pPr>
    </w:p>
    <w:p w:rsidR="003D4EAF" w:rsidRDefault="00FC5199" w:rsidP="003D4EAF">
      <w:pPr>
        <w:ind w:left="-567"/>
        <w:rPr>
          <w:sz w:val="24"/>
        </w:rPr>
      </w:pPr>
      <w:r w:rsidRPr="00053B09">
        <w:rPr>
          <w:sz w:val="24"/>
        </w:rPr>
        <w:t xml:space="preserve">ИСПОЛНИТЕЛЬ: </w:t>
      </w:r>
      <w:r w:rsidRPr="00053B09">
        <w:rPr>
          <w:sz w:val="24"/>
        </w:rPr>
        <w:tab/>
      </w:r>
      <w:r w:rsidR="00053B09" w:rsidRPr="00053B09">
        <w:rPr>
          <w:sz w:val="24"/>
        </w:rPr>
        <w:tab/>
      </w:r>
      <w:r w:rsidR="00053B09" w:rsidRPr="00053B09">
        <w:rPr>
          <w:sz w:val="24"/>
        </w:rPr>
        <w:tab/>
      </w:r>
      <w:r w:rsidR="00053B09" w:rsidRPr="00053B09">
        <w:rPr>
          <w:sz w:val="24"/>
        </w:rPr>
        <w:tab/>
      </w:r>
      <w:r w:rsidR="00053B09" w:rsidRPr="00053B09">
        <w:rPr>
          <w:sz w:val="24"/>
        </w:rPr>
        <w:tab/>
      </w:r>
      <w:r w:rsidR="00053B09" w:rsidRPr="00053B09">
        <w:rPr>
          <w:sz w:val="24"/>
        </w:rPr>
        <w:tab/>
      </w:r>
      <w:r w:rsidR="00053B09" w:rsidRPr="00053B09">
        <w:rPr>
          <w:sz w:val="24"/>
        </w:rPr>
        <w:tab/>
      </w:r>
      <w:r w:rsidR="00053B09" w:rsidRPr="00053B09">
        <w:rPr>
          <w:sz w:val="24"/>
        </w:rPr>
        <w:tab/>
      </w:r>
      <w:r w:rsidR="00053B09" w:rsidRPr="00053B09">
        <w:rPr>
          <w:sz w:val="24"/>
        </w:rPr>
        <w:tab/>
        <w:t>О.А.</w:t>
      </w:r>
      <w:r w:rsidR="004238BE">
        <w:rPr>
          <w:sz w:val="24"/>
        </w:rPr>
        <w:t xml:space="preserve"> </w:t>
      </w:r>
      <w:r w:rsidR="003D4EAF">
        <w:rPr>
          <w:sz w:val="24"/>
        </w:rPr>
        <w:t>Копылова</w:t>
      </w:r>
      <w:r w:rsidR="003D4EAF">
        <w:rPr>
          <w:sz w:val="24"/>
        </w:rPr>
        <w:tab/>
      </w:r>
    </w:p>
    <w:p w:rsidR="003D4EAF" w:rsidRDefault="001469B9" w:rsidP="003D4EAF">
      <w:pPr>
        <w:ind w:left="-567"/>
        <w:rPr>
          <w:sz w:val="24"/>
        </w:rPr>
      </w:pPr>
      <w:r w:rsidRPr="00053B09">
        <w:rPr>
          <w:sz w:val="24"/>
        </w:rPr>
        <w:t>СОГЛАСОВАНО:</w:t>
      </w:r>
    </w:p>
    <w:p w:rsidR="001469B9" w:rsidRPr="00053B09" w:rsidRDefault="001469B9" w:rsidP="003D4EAF">
      <w:pPr>
        <w:ind w:left="-567"/>
        <w:rPr>
          <w:sz w:val="24"/>
        </w:rPr>
      </w:pPr>
      <w:r w:rsidRPr="00053B09">
        <w:rPr>
          <w:sz w:val="24"/>
        </w:rPr>
        <w:t>Н</w:t>
      </w:r>
      <w:r w:rsidR="00053B09">
        <w:rPr>
          <w:sz w:val="24"/>
        </w:rPr>
        <w:t>ачальник учебного отдела</w:t>
      </w:r>
      <w:r w:rsidR="00053B09">
        <w:rPr>
          <w:sz w:val="24"/>
        </w:rPr>
        <w:tab/>
      </w:r>
      <w:r w:rsidR="00053B09">
        <w:rPr>
          <w:sz w:val="24"/>
        </w:rPr>
        <w:tab/>
      </w:r>
      <w:r w:rsidR="00053B09">
        <w:rPr>
          <w:sz w:val="24"/>
        </w:rPr>
        <w:tab/>
      </w:r>
      <w:r w:rsidR="00053B09">
        <w:rPr>
          <w:sz w:val="24"/>
        </w:rPr>
        <w:tab/>
      </w:r>
      <w:r w:rsidR="00053B09">
        <w:rPr>
          <w:sz w:val="24"/>
        </w:rPr>
        <w:tab/>
      </w:r>
      <w:r w:rsidR="00053B09">
        <w:rPr>
          <w:sz w:val="24"/>
        </w:rPr>
        <w:tab/>
      </w:r>
      <w:r w:rsidR="00053B09">
        <w:rPr>
          <w:sz w:val="24"/>
        </w:rPr>
        <w:tab/>
      </w:r>
      <w:r w:rsidRPr="00053B09">
        <w:rPr>
          <w:sz w:val="24"/>
        </w:rPr>
        <w:t>О.А.</w:t>
      </w:r>
      <w:r w:rsidR="004238BE">
        <w:rPr>
          <w:sz w:val="24"/>
        </w:rPr>
        <w:t xml:space="preserve"> </w:t>
      </w:r>
      <w:r w:rsidRPr="00053B09">
        <w:rPr>
          <w:sz w:val="24"/>
        </w:rPr>
        <w:t>Копылова</w:t>
      </w:r>
    </w:p>
    <w:p w:rsidR="001469B9" w:rsidRPr="00053B09" w:rsidRDefault="001469B9" w:rsidP="00994E9D">
      <w:pPr>
        <w:ind w:left="-567"/>
        <w:rPr>
          <w:sz w:val="24"/>
        </w:rPr>
      </w:pPr>
    </w:p>
    <w:p w:rsidR="001469B9" w:rsidRPr="00053B09" w:rsidRDefault="001469B9" w:rsidP="00060A8D">
      <w:pPr>
        <w:ind w:left="-567"/>
        <w:rPr>
          <w:sz w:val="24"/>
        </w:rPr>
      </w:pPr>
      <w:r w:rsidRPr="00053B09">
        <w:rPr>
          <w:sz w:val="24"/>
        </w:rPr>
        <w:t>Декан МТФ</w:t>
      </w:r>
      <w:r w:rsidRPr="00053B09">
        <w:rPr>
          <w:sz w:val="24"/>
        </w:rPr>
        <w:tab/>
      </w:r>
      <w:r w:rsidRPr="00053B09">
        <w:rPr>
          <w:sz w:val="24"/>
        </w:rPr>
        <w:tab/>
      </w:r>
      <w:r w:rsidR="00D617CE">
        <w:rPr>
          <w:sz w:val="24"/>
        </w:rPr>
        <w:tab/>
      </w:r>
      <w:r w:rsidR="00D617CE">
        <w:rPr>
          <w:sz w:val="24"/>
        </w:rPr>
        <w:tab/>
      </w:r>
      <w:r w:rsidRPr="00053B09">
        <w:rPr>
          <w:sz w:val="24"/>
        </w:rPr>
        <w:tab/>
      </w:r>
      <w:r w:rsidRPr="00053B09">
        <w:rPr>
          <w:sz w:val="24"/>
        </w:rPr>
        <w:tab/>
      </w:r>
      <w:r w:rsidRPr="00053B09">
        <w:rPr>
          <w:sz w:val="24"/>
        </w:rPr>
        <w:tab/>
      </w:r>
      <w:r w:rsidRPr="00053B09">
        <w:rPr>
          <w:sz w:val="24"/>
        </w:rPr>
        <w:tab/>
      </w:r>
      <w:r w:rsidRPr="00053B09">
        <w:rPr>
          <w:sz w:val="24"/>
        </w:rPr>
        <w:tab/>
      </w:r>
      <w:r w:rsidRPr="00053B09">
        <w:rPr>
          <w:sz w:val="24"/>
        </w:rPr>
        <w:tab/>
        <w:t>И.П.</w:t>
      </w:r>
      <w:r w:rsidR="004238BE">
        <w:rPr>
          <w:sz w:val="24"/>
        </w:rPr>
        <w:t xml:space="preserve"> </w:t>
      </w:r>
      <w:r w:rsidRPr="00053B09">
        <w:rPr>
          <w:sz w:val="24"/>
        </w:rPr>
        <w:t>Емельянов</w:t>
      </w:r>
    </w:p>
    <w:sectPr w:rsidR="001469B9" w:rsidRPr="00053B09" w:rsidSect="003D4EA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C7C"/>
    <w:rsid w:val="00003B46"/>
    <w:rsid w:val="00004013"/>
    <w:rsid w:val="00006ECC"/>
    <w:rsid w:val="00007377"/>
    <w:rsid w:val="000116E6"/>
    <w:rsid w:val="00012AAC"/>
    <w:rsid w:val="000209A5"/>
    <w:rsid w:val="0002148F"/>
    <w:rsid w:val="00035944"/>
    <w:rsid w:val="00043E7E"/>
    <w:rsid w:val="00050814"/>
    <w:rsid w:val="00053B09"/>
    <w:rsid w:val="00057469"/>
    <w:rsid w:val="00060A8D"/>
    <w:rsid w:val="00060D86"/>
    <w:rsid w:val="0006343F"/>
    <w:rsid w:val="0007501E"/>
    <w:rsid w:val="00075510"/>
    <w:rsid w:val="00076F3E"/>
    <w:rsid w:val="00076F7B"/>
    <w:rsid w:val="00077FB2"/>
    <w:rsid w:val="00084284"/>
    <w:rsid w:val="000852D2"/>
    <w:rsid w:val="00093795"/>
    <w:rsid w:val="00097329"/>
    <w:rsid w:val="000976B9"/>
    <w:rsid w:val="000A2EB5"/>
    <w:rsid w:val="000A429F"/>
    <w:rsid w:val="000A67ED"/>
    <w:rsid w:val="000B22F7"/>
    <w:rsid w:val="000B7261"/>
    <w:rsid w:val="000C60E9"/>
    <w:rsid w:val="000C7634"/>
    <w:rsid w:val="000C794B"/>
    <w:rsid w:val="000E088D"/>
    <w:rsid w:val="000E1FCA"/>
    <w:rsid w:val="000E5F05"/>
    <w:rsid w:val="000F4279"/>
    <w:rsid w:val="000F5FB4"/>
    <w:rsid w:val="00106580"/>
    <w:rsid w:val="0011021F"/>
    <w:rsid w:val="00110BE7"/>
    <w:rsid w:val="0011440C"/>
    <w:rsid w:val="00116B3D"/>
    <w:rsid w:val="00126677"/>
    <w:rsid w:val="001271F9"/>
    <w:rsid w:val="00127EFE"/>
    <w:rsid w:val="00132491"/>
    <w:rsid w:val="00132D98"/>
    <w:rsid w:val="00137157"/>
    <w:rsid w:val="00141138"/>
    <w:rsid w:val="00141FC8"/>
    <w:rsid w:val="001422AB"/>
    <w:rsid w:val="001447BB"/>
    <w:rsid w:val="00145FE4"/>
    <w:rsid w:val="001469B9"/>
    <w:rsid w:val="00150FE4"/>
    <w:rsid w:val="00152BA9"/>
    <w:rsid w:val="0016483F"/>
    <w:rsid w:val="001732FB"/>
    <w:rsid w:val="00174AEA"/>
    <w:rsid w:val="0018119F"/>
    <w:rsid w:val="00185498"/>
    <w:rsid w:val="00192001"/>
    <w:rsid w:val="001933C3"/>
    <w:rsid w:val="00193C29"/>
    <w:rsid w:val="00195958"/>
    <w:rsid w:val="00196026"/>
    <w:rsid w:val="001A0D42"/>
    <w:rsid w:val="001A3161"/>
    <w:rsid w:val="001A59B4"/>
    <w:rsid w:val="001A7ECF"/>
    <w:rsid w:val="001B387C"/>
    <w:rsid w:val="001B4028"/>
    <w:rsid w:val="001B6596"/>
    <w:rsid w:val="001C2E32"/>
    <w:rsid w:val="001C3B40"/>
    <w:rsid w:val="001D0B13"/>
    <w:rsid w:val="001D0D61"/>
    <w:rsid w:val="001D2E1A"/>
    <w:rsid w:val="001D32DC"/>
    <w:rsid w:val="001E034E"/>
    <w:rsid w:val="001F54FB"/>
    <w:rsid w:val="002003D8"/>
    <w:rsid w:val="0020058D"/>
    <w:rsid w:val="00202C07"/>
    <w:rsid w:val="00215242"/>
    <w:rsid w:val="002230E3"/>
    <w:rsid w:val="00223C2D"/>
    <w:rsid w:val="00225B0E"/>
    <w:rsid w:val="00227157"/>
    <w:rsid w:val="00230DA5"/>
    <w:rsid w:val="00230F2F"/>
    <w:rsid w:val="002325BF"/>
    <w:rsid w:val="00240C4E"/>
    <w:rsid w:val="002453DC"/>
    <w:rsid w:val="00247605"/>
    <w:rsid w:val="002535D0"/>
    <w:rsid w:val="00257413"/>
    <w:rsid w:val="00260AE4"/>
    <w:rsid w:val="0026144A"/>
    <w:rsid w:val="0026149F"/>
    <w:rsid w:val="002644B6"/>
    <w:rsid w:val="00267F51"/>
    <w:rsid w:val="00270261"/>
    <w:rsid w:val="00273385"/>
    <w:rsid w:val="00276853"/>
    <w:rsid w:val="0028214F"/>
    <w:rsid w:val="00290492"/>
    <w:rsid w:val="00295F52"/>
    <w:rsid w:val="002A10EC"/>
    <w:rsid w:val="002A244C"/>
    <w:rsid w:val="002A66C8"/>
    <w:rsid w:val="002B473F"/>
    <w:rsid w:val="002B48D8"/>
    <w:rsid w:val="002B5E78"/>
    <w:rsid w:val="002B6AB4"/>
    <w:rsid w:val="002B743E"/>
    <w:rsid w:val="002C0979"/>
    <w:rsid w:val="002E101D"/>
    <w:rsid w:val="002E3CC8"/>
    <w:rsid w:val="002F19E1"/>
    <w:rsid w:val="002F2E35"/>
    <w:rsid w:val="002F78E0"/>
    <w:rsid w:val="00302244"/>
    <w:rsid w:val="00304DC7"/>
    <w:rsid w:val="00320477"/>
    <w:rsid w:val="00322B48"/>
    <w:rsid w:val="00326F22"/>
    <w:rsid w:val="00331FFD"/>
    <w:rsid w:val="00340BE4"/>
    <w:rsid w:val="003432B0"/>
    <w:rsid w:val="00346250"/>
    <w:rsid w:val="003466B3"/>
    <w:rsid w:val="003553BC"/>
    <w:rsid w:val="00356228"/>
    <w:rsid w:val="003575DC"/>
    <w:rsid w:val="00362295"/>
    <w:rsid w:val="00380485"/>
    <w:rsid w:val="0038206C"/>
    <w:rsid w:val="00385B9B"/>
    <w:rsid w:val="0039105F"/>
    <w:rsid w:val="00397DB3"/>
    <w:rsid w:val="003A60E9"/>
    <w:rsid w:val="003B4DAB"/>
    <w:rsid w:val="003C0070"/>
    <w:rsid w:val="003C38A4"/>
    <w:rsid w:val="003C3D7D"/>
    <w:rsid w:val="003C5251"/>
    <w:rsid w:val="003C6C2E"/>
    <w:rsid w:val="003D0708"/>
    <w:rsid w:val="003D13D4"/>
    <w:rsid w:val="003D4EAF"/>
    <w:rsid w:val="003E6D86"/>
    <w:rsid w:val="003E7696"/>
    <w:rsid w:val="003F1E8F"/>
    <w:rsid w:val="003F731F"/>
    <w:rsid w:val="003F76BC"/>
    <w:rsid w:val="00402B9E"/>
    <w:rsid w:val="00402DAF"/>
    <w:rsid w:val="00405106"/>
    <w:rsid w:val="004078A2"/>
    <w:rsid w:val="004103A1"/>
    <w:rsid w:val="004128F4"/>
    <w:rsid w:val="00423091"/>
    <w:rsid w:val="004238BE"/>
    <w:rsid w:val="004258E4"/>
    <w:rsid w:val="0042788E"/>
    <w:rsid w:val="00427E34"/>
    <w:rsid w:val="004337DE"/>
    <w:rsid w:val="00433A81"/>
    <w:rsid w:val="00434EB9"/>
    <w:rsid w:val="00446937"/>
    <w:rsid w:val="00446980"/>
    <w:rsid w:val="0045190F"/>
    <w:rsid w:val="00451E1B"/>
    <w:rsid w:val="00455D67"/>
    <w:rsid w:val="00456690"/>
    <w:rsid w:val="00457206"/>
    <w:rsid w:val="004703A8"/>
    <w:rsid w:val="00471C8A"/>
    <w:rsid w:val="0047354D"/>
    <w:rsid w:val="004751E6"/>
    <w:rsid w:val="004754E6"/>
    <w:rsid w:val="0047631E"/>
    <w:rsid w:val="0048188E"/>
    <w:rsid w:val="00484FB5"/>
    <w:rsid w:val="00486FBE"/>
    <w:rsid w:val="004939FE"/>
    <w:rsid w:val="00495963"/>
    <w:rsid w:val="004A4138"/>
    <w:rsid w:val="004A55A6"/>
    <w:rsid w:val="004B2BBE"/>
    <w:rsid w:val="004C1799"/>
    <w:rsid w:val="004C4956"/>
    <w:rsid w:val="004C791A"/>
    <w:rsid w:val="004D2384"/>
    <w:rsid w:val="004D7F84"/>
    <w:rsid w:val="004E44EC"/>
    <w:rsid w:val="004E45D8"/>
    <w:rsid w:val="004E4B1B"/>
    <w:rsid w:val="004E6316"/>
    <w:rsid w:val="004E74C0"/>
    <w:rsid w:val="004F1020"/>
    <w:rsid w:val="004F289F"/>
    <w:rsid w:val="004F6699"/>
    <w:rsid w:val="00500099"/>
    <w:rsid w:val="00515B53"/>
    <w:rsid w:val="005179F1"/>
    <w:rsid w:val="00520253"/>
    <w:rsid w:val="00520418"/>
    <w:rsid w:val="005226D6"/>
    <w:rsid w:val="00522D82"/>
    <w:rsid w:val="00522F81"/>
    <w:rsid w:val="005277C2"/>
    <w:rsid w:val="00531C04"/>
    <w:rsid w:val="00533108"/>
    <w:rsid w:val="00533565"/>
    <w:rsid w:val="00534545"/>
    <w:rsid w:val="00543A97"/>
    <w:rsid w:val="00547B7C"/>
    <w:rsid w:val="00551961"/>
    <w:rsid w:val="0055501A"/>
    <w:rsid w:val="0055625C"/>
    <w:rsid w:val="00560794"/>
    <w:rsid w:val="0056178C"/>
    <w:rsid w:val="0056767D"/>
    <w:rsid w:val="00573D4E"/>
    <w:rsid w:val="00575E9E"/>
    <w:rsid w:val="00580A42"/>
    <w:rsid w:val="0058219C"/>
    <w:rsid w:val="005825C5"/>
    <w:rsid w:val="00584BCD"/>
    <w:rsid w:val="0058535F"/>
    <w:rsid w:val="00590B0E"/>
    <w:rsid w:val="0059364E"/>
    <w:rsid w:val="00593851"/>
    <w:rsid w:val="005A1D2C"/>
    <w:rsid w:val="005A247D"/>
    <w:rsid w:val="005A72EE"/>
    <w:rsid w:val="005A793F"/>
    <w:rsid w:val="005B191F"/>
    <w:rsid w:val="005B2470"/>
    <w:rsid w:val="005B2BC9"/>
    <w:rsid w:val="005B57E1"/>
    <w:rsid w:val="005C456B"/>
    <w:rsid w:val="005C7EC2"/>
    <w:rsid w:val="005D3F9A"/>
    <w:rsid w:val="005D4425"/>
    <w:rsid w:val="005E01F3"/>
    <w:rsid w:val="005E054F"/>
    <w:rsid w:val="005E1DE9"/>
    <w:rsid w:val="005E3232"/>
    <w:rsid w:val="005E5D0C"/>
    <w:rsid w:val="005E7891"/>
    <w:rsid w:val="005F6267"/>
    <w:rsid w:val="005F6EA3"/>
    <w:rsid w:val="00602AA0"/>
    <w:rsid w:val="00602B0D"/>
    <w:rsid w:val="006033E6"/>
    <w:rsid w:val="00606130"/>
    <w:rsid w:val="00611376"/>
    <w:rsid w:val="00614600"/>
    <w:rsid w:val="00632C4B"/>
    <w:rsid w:val="00634565"/>
    <w:rsid w:val="00642AEF"/>
    <w:rsid w:val="00645189"/>
    <w:rsid w:val="00653640"/>
    <w:rsid w:val="0065614E"/>
    <w:rsid w:val="00660BFB"/>
    <w:rsid w:val="00660F9F"/>
    <w:rsid w:val="00665290"/>
    <w:rsid w:val="006708A3"/>
    <w:rsid w:val="006736D6"/>
    <w:rsid w:val="00677EB2"/>
    <w:rsid w:val="006807CC"/>
    <w:rsid w:val="0069014F"/>
    <w:rsid w:val="00690524"/>
    <w:rsid w:val="00692964"/>
    <w:rsid w:val="00694E4D"/>
    <w:rsid w:val="00697C0D"/>
    <w:rsid w:val="006A0641"/>
    <w:rsid w:val="006A1154"/>
    <w:rsid w:val="006A36D9"/>
    <w:rsid w:val="006B3154"/>
    <w:rsid w:val="006B4F51"/>
    <w:rsid w:val="006C354D"/>
    <w:rsid w:val="006D4E5F"/>
    <w:rsid w:val="006E01AB"/>
    <w:rsid w:val="006E4E2B"/>
    <w:rsid w:val="006F2B41"/>
    <w:rsid w:val="006F39FA"/>
    <w:rsid w:val="006F41F3"/>
    <w:rsid w:val="006F4A28"/>
    <w:rsid w:val="006F6EA8"/>
    <w:rsid w:val="007014F3"/>
    <w:rsid w:val="00702F9D"/>
    <w:rsid w:val="00714467"/>
    <w:rsid w:val="00716799"/>
    <w:rsid w:val="00722352"/>
    <w:rsid w:val="007240D8"/>
    <w:rsid w:val="00730F27"/>
    <w:rsid w:val="00733DA6"/>
    <w:rsid w:val="00734E31"/>
    <w:rsid w:val="00735D24"/>
    <w:rsid w:val="00741B88"/>
    <w:rsid w:val="00761A9D"/>
    <w:rsid w:val="00764684"/>
    <w:rsid w:val="00774589"/>
    <w:rsid w:val="007813A6"/>
    <w:rsid w:val="00781B37"/>
    <w:rsid w:val="007827C5"/>
    <w:rsid w:val="00790777"/>
    <w:rsid w:val="007934EA"/>
    <w:rsid w:val="007A1540"/>
    <w:rsid w:val="007A6FB5"/>
    <w:rsid w:val="007C06BF"/>
    <w:rsid w:val="007C6B53"/>
    <w:rsid w:val="007D0FFE"/>
    <w:rsid w:val="007D6978"/>
    <w:rsid w:val="007E38C9"/>
    <w:rsid w:val="007E4BDF"/>
    <w:rsid w:val="007F13B2"/>
    <w:rsid w:val="007F319E"/>
    <w:rsid w:val="007F5D7F"/>
    <w:rsid w:val="00801B53"/>
    <w:rsid w:val="00804627"/>
    <w:rsid w:val="00811F25"/>
    <w:rsid w:val="0081233E"/>
    <w:rsid w:val="008140CD"/>
    <w:rsid w:val="0081568E"/>
    <w:rsid w:val="00817DC8"/>
    <w:rsid w:val="008229F4"/>
    <w:rsid w:val="00844775"/>
    <w:rsid w:val="008457AB"/>
    <w:rsid w:val="008458C5"/>
    <w:rsid w:val="008663EE"/>
    <w:rsid w:val="00871D86"/>
    <w:rsid w:val="00873288"/>
    <w:rsid w:val="00876B7C"/>
    <w:rsid w:val="00880603"/>
    <w:rsid w:val="008826BB"/>
    <w:rsid w:val="00887201"/>
    <w:rsid w:val="00890FDD"/>
    <w:rsid w:val="008A66E3"/>
    <w:rsid w:val="008B0601"/>
    <w:rsid w:val="008B0DE5"/>
    <w:rsid w:val="008B2331"/>
    <w:rsid w:val="008B410C"/>
    <w:rsid w:val="008B48CF"/>
    <w:rsid w:val="008B7579"/>
    <w:rsid w:val="008C2598"/>
    <w:rsid w:val="008C4AB8"/>
    <w:rsid w:val="008D2480"/>
    <w:rsid w:val="008D2C50"/>
    <w:rsid w:val="008D3B95"/>
    <w:rsid w:val="008D4936"/>
    <w:rsid w:val="008D5DF5"/>
    <w:rsid w:val="008E1324"/>
    <w:rsid w:val="008E4AA9"/>
    <w:rsid w:val="008E580B"/>
    <w:rsid w:val="008F2761"/>
    <w:rsid w:val="008F3028"/>
    <w:rsid w:val="008F5587"/>
    <w:rsid w:val="00906407"/>
    <w:rsid w:val="0090736A"/>
    <w:rsid w:val="00907469"/>
    <w:rsid w:val="009212FA"/>
    <w:rsid w:val="00924244"/>
    <w:rsid w:val="00934953"/>
    <w:rsid w:val="00934ECF"/>
    <w:rsid w:val="00953574"/>
    <w:rsid w:val="0095502A"/>
    <w:rsid w:val="00956C37"/>
    <w:rsid w:val="00961A24"/>
    <w:rsid w:val="0097050F"/>
    <w:rsid w:val="00971235"/>
    <w:rsid w:val="009712B4"/>
    <w:rsid w:val="00971769"/>
    <w:rsid w:val="00973497"/>
    <w:rsid w:val="00973A07"/>
    <w:rsid w:val="009855CA"/>
    <w:rsid w:val="00986BD5"/>
    <w:rsid w:val="009939A8"/>
    <w:rsid w:val="00994E9D"/>
    <w:rsid w:val="0099653C"/>
    <w:rsid w:val="009A7A5F"/>
    <w:rsid w:val="009B024D"/>
    <w:rsid w:val="009B2CC1"/>
    <w:rsid w:val="009B30E5"/>
    <w:rsid w:val="009B523C"/>
    <w:rsid w:val="009B6815"/>
    <w:rsid w:val="009C1136"/>
    <w:rsid w:val="009C4BAF"/>
    <w:rsid w:val="009C5177"/>
    <w:rsid w:val="009D0614"/>
    <w:rsid w:val="009D508A"/>
    <w:rsid w:val="009E1555"/>
    <w:rsid w:val="009E3156"/>
    <w:rsid w:val="009E498C"/>
    <w:rsid w:val="009E50A6"/>
    <w:rsid w:val="009F1696"/>
    <w:rsid w:val="009F242C"/>
    <w:rsid w:val="00A0042D"/>
    <w:rsid w:val="00A00456"/>
    <w:rsid w:val="00A071DB"/>
    <w:rsid w:val="00A150DE"/>
    <w:rsid w:val="00A22673"/>
    <w:rsid w:val="00A26AE6"/>
    <w:rsid w:val="00A26CB7"/>
    <w:rsid w:val="00A34F7E"/>
    <w:rsid w:val="00A351FE"/>
    <w:rsid w:val="00A35BE7"/>
    <w:rsid w:val="00A376CD"/>
    <w:rsid w:val="00A42BDE"/>
    <w:rsid w:val="00A4370B"/>
    <w:rsid w:val="00A447D6"/>
    <w:rsid w:val="00A477CF"/>
    <w:rsid w:val="00A500C4"/>
    <w:rsid w:val="00A50FFA"/>
    <w:rsid w:val="00A5147C"/>
    <w:rsid w:val="00A5221F"/>
    <w:rsid w:val="00A532FC"/>
    <w:rsid w:val="00A56352"/>
    <w:rsid w:val="00A569E2"/>
    <w:rsid w:val="00A60F3A"/>
    <w:rsid w:val="00A70CB5"/>
    <w:rsid w:val="00A77171"/>
    <w:rsid w:val="00A77C7C"/>
    <w:rsid w:val="00A82DD1"/>
    <w:rsid w:val="00A86123"/>
    <w:rsid w:val="00A94E06"/>
    <w:rsid w:val="00AA2140"/>
    <w:rsid w:val="00AA23C3"/>
    <w:rsid w:val="00AA6900"/>
    <w:rsid w:val="00AA692D"/>
    <w:rsid w:val="00AA6A22"/>
    <w:rsid w:val="00AB3015"/>
    <w:rsid w:val="00AB4181"/>
    <w:rsid w:val="00AB57ED"/>
    <w:rsid w:val="00AB6ECF"/>
    <w:rsid w:val="00AC6D87"/>
    <w:rsid w:val="00AC7C0F"/>
    <w:rsid w:val="00AD2595"/>
    <w:rsid w:val="00AD3B96"/>
    <w:rsid w:val="00AD585B"/>
    <w:rsid w:val="00AD640E"/>
    <w:rsid w:val="00AD652B"/>
    <w:rsid w:val="00AE09AA"/>
    <w:rsid w:val="00AE2644"/>
    <w:rsid w:val="00AE31A7"/>
    <w:rsid w:val="00B014E8"/>
    <w:rsid w:val="00B03D4A"/>
    <w:rsid w:val="00B103F5"/>
    <w:rsid w:val="00B106F0"/>
    <w:rsid w:val="00B14383"/>
    <w:rsid w:val="00B24C24"/>
    <w:rsid w:val="00B343FB"/>
    <w:rsid w:val="00B35983"/>
    <w:rsid w:val="00B4184C"/>
    <w:rsid w:val="00B437F2"/>
    <w:rsid w:val="00B4693E"/>
    <w:rsid w:val="00B510B6"/>
    <w:rsid w:val="00B51EA7"/>
    <w:rsid w:val="00B5334B"/>
    <w:rsid w:val="00B73D77"/>
    <w:rsid w:val="00B825D1"/>
    <w:rsid w:val="00B82C18"/>
    <w:rsid w:val="00B84B4C"/>
    <w:rsid w:val="00B907C9"/>
    <w:rsid w:val="00B909B2"/>
    <w:rsid w:val="00B91CDD"/>
    <w:rsid w:val="00B91E73"/>
    <w:rsid w:val="00B95F8A"/>
    <w:rsid w:val="00B966F4"/>
    <w:rsid w:val="00B96BA3"/>
    <w:rsid w:val="00B974E2"/>
    <w:rsid w:val="00BA44E9"/>
    <w:rsid w:val="00BA4A39"/>
    <w:rsid w:val="00BA622C"/>
    <w:rsid w:val="00BA7947"/>
    <w:rsid w:val="00BB0B54"/>
    <w:rsid w:val="00BB1968"/>
    <w:rsid w:val="00BC0A68"/>
    <w:rsid w:val="00BC382A"/>
    <w:rsid w:val="00BC4C26"/>
    <w:rsid w:val="00BE07E8"/>
    <w:rsid w:val="00BE74C9"/>
    <w:rsid w:val="00BF0E39"/>
    <w:rsid w:val="00BF2588"/>
    <w:rsid w:val="00C02371"/>
    <w:rsid w:val="00C05145"/>
    <w:rsid w:val="00C0682E"/>
    <w:rsid w:val="00C106B4"/>
    <w:rsid w:val="00C1075B"/>
    <w:rsid w:val="00C11337"/>
    <w:rsid w:val="00C12AFE"/>
    <w:rsid w:val="00C15D85"/>
    <w:rsid w:val="00C24EB0"/>
    <w:rsid w:val="00C2609E"/>
    <w:rsid w:val="00C26ED3"/>
    <w:rsid w:val="00C43945"/>
    <w:rsid w:val="00C5590D"/>
    <w:rsid w:val="00C57E11"/>
    <w:rsid w:val="00C6194F"/>
    <w:rsid w:val="00C657EB"/>
    <w:rsid w:val="00C6739F"/>
    <w:rsid w:val="00C72AA9"/>
    <w:rsid w:val="00C74216"/>
    <w:rsid w:val="00C77417"/>
    <w:rsid w:val="00C82007"/>
    <w:rsid w:val="00C840D4"/>
    <w:rsid w:val="00C93DAE"/>
    <w:rsid w:val="00C97125"/>
    <w:rsid w:val="00CA0009"/>
    <w:rsid w:val="00CA0D85"/>
    <w:rsid w:val="00CA23E0"/>
    <w:rsid w:val="00CA411D"/>
    <w:rsid w:val="00CA693A"/>
    <w:rsid w:val="00CA77BB"/>
    <w:rsid w:val="00CD1964"/>
    <w:rsid w:val="00CE1446"/>
    <w:rsid w:val="00CE2569"/>
    <w:rsid w:val="00CE7253"/>
    <w:rsid w:val="00CF3AE6"/>
    <w:rsid w:val="00D035B3"/>
    <w:rsid w:val="00D04210"/>
    <w:rsid w:val="00D05340"/>
    <w:rsid w:val="00D05F25"/>
    <w:rsid w:val="00D06C01"/>
    <w:rsid w:val="00D122D7"/>
    <w:rsid w:val="00D12851"/>
    <w:rsid w:val="00D16473"/>
    <w:rsid w:val="00D22A8A"/>
    <w:rsid w:val="00D26BE0"/>
    <w:rsid w:val="00D3057A"/>
    <w:rsid w:val="00D312AC"/>
    <w:rsid w:val="00D36028"/>
    <w:rsid w:val="00D4240A"/>
    <w:rsid w:val="00D5562D"/>
    <w:rsid w:val="00D617CE"/>
    <w:rsid w:val="00D63E26"/>
    <w:rsid w:val="00D644B9"/>
    <w:rsid w:val="00D64F7F"/>
    <w:rsid w:val="00D703FC"/>
    <w:rsid w:val="00D719AB"/>
    <w:rsid w:val="00D7273A"/>
    <w:rsid w:val="00D73160"/>
    <w:rsid w:val="00D73AC9"/>
    <w:rsid w:val="00D75DBB"/>
    <w:rsid w:val="00D824CA"/>
    <w:rsid w:val="00D850E6"/>
    <w:rsid w:val="00D854C7"/>
    <w:rsid w:val="00D940F0"/>
    <w:rsid w:val="00D94989"/>
    <w:rsid w:val="00DA37F0"/>
    <w:rsid w:val="00DB2449"/>
    <w:rsid w:val="00DB4A35"/>
    <w:rsid w:val="00DB56B5"/>
    <w:rsid w:val="00DB742C"/>
    <w:rsid w:val="00DC5FC0"/>
    <w:rsid w:val="00DD3D94"/>
    <w:rsid w:val="00DD4AF5"/>
    <w:rsid w:val="00DD601E"/>
    <w:rsid w:val="00DD78C5"/>
    <w:rsid w:val="00DE02E9"/>
    <w:rsid w:val="00DE4F13"/>
    <w:rsid w:val="00DE6FE0"/>
    <w:rsid w:val="00DF1796"/>
    <w:rsid w:val="00DF2E70"/>
    <w:rsid w:val="00E066D7"/>
    <w:rsid w:val="00E114A7"/>
    <w:rsid w:val="00E15D0A"/>
    <w:rsid w:val="00E20A22"/>
    <w:rsid w:val="00E20B1C"/>
    <w:rsid w:val="00E21666"/>
    <w:rsid w:val="00E22171"/>
    <w:rsid w:val="00E33F01"/>
    <w:rsid w:val="00E345D2"/>
    <w:rsid w:val="00E40021"/>
    <w:rsid w:val="00E432EC"/>
    <w:rsid w:val="00E56236"/>
    <w:rsid w:val="00E56D0D"/>
    <w:rsid w:val="00E572F3"/>
    <w:rsid w:val="00E63C66"/>
    <w:rsid w:val="00E711B9"/>
    <w:rsid w:val="00E712DE"/>
    <w:rsid w:val="00E715B5"/>
    <w:rsid w:val="00E75FD0"/>
    <w:rsid w:val="00E7718F"/>
    <w:rsid w:val="00E778FD"/>
    <w:rsid w:val="00E821DE"/>
    <w:rsid w:val="00E85C86"/>
    <w:rsid w:val="00E9249B"/>
    <w:rsid w:val="00E94738"/>
    <w:rsid w:val="00EA00A7"/>
    <w:rsid w:val="00EA1D8D"/>
    <w:rsid w:val="00EA5BC5"/>
    <w:rsid w:val="00EB3B29"/>
    <w:rsid w:val="00EB525E"/>
    <w:rsid w:val="00EB5296"/>
    <w:rsid w:val="00EB5CF5"/>
    <w:rsid w:val="00EB694E"/>
    <w:rsid w:val="00EC08BE"/>
    <w:rsid w:val="00EC30A4"/>
    <w:rsid w:val="00EC61FB"/>
    <w:rsid w:val="00EC6E7E"/>
    <w:rsid w:val="00ED0A54"/>
    <w:rsid w:val="00ED2A1F"/>
    <w:rsid w:val="00ED6264"/>
    <w:rsid w:val="00EE0519"/>
    <w:rsid w:val="00EE6029"/>
    <w:rsid w:val="00EF1CD6"/>
    <w:rsid w:val="00EF2EE2"/>
    <w:rsid w:val="00EF777C"/>
    <w:rsid w:val="00EF7968"/>
    <w:rsid w:val="00F00737"/>
    <w:rsid w:val="00F01CDD"/>
    <w:rsid w:val="00F04665"/>
    <w:rsid w:val="00F05C33"/>
    <w:rsid w:val="00F12011"/>
    <w:rsid w:val="00F13237"/>
    <w:rsid w:val="00F14078"/>
    <w:rsid w:val="00F14EF8"/>
    <w:rsid w:val="00F202CC"/>
    <w:rsid w:val="00F20647"/>
    <w:rsid w:val="00F213AB"/>
    <w:rsid w:val="00F23058"/>
    <w:rsid w:val="00F419DD"/>
    <w:rsid w:val="00F47587"/>
    <w:rsid w:val="00F53D63"/>
    <w:rsid w:val="00F558F8"/>
    <w:rsid w:val="00F64CA5"/>
    <w:rsid w:val="00F6618F"/>
    <w:rsid w:val="00F71B61"/>
    <w:rsid w:val="00F76C19"/>
    <w:rsid w:val="00F7742B"/>
    <w:rsid w:val="00F81B8C"/>
    <w:rsid w:val="00F82CCB"/>
    <w:rsid w:val="00F8789A"/>
    <w:rsid w:val="00F917CA"/>
    <w:rsid w:val="00F93E05"/>
    <w:rsid w:val="00F96EC1"/>
    <w:rsid w:val="00FA0703"/>
    <w:rsid w:val="00FA5AE0"/>
    <w:rsid w:val="00FA5CBF"/>
    <w:rsid w:val="00FA6A7E"/>
    <w:rsid w:val="00FB060D"/>
    <w:rsid w:val="00FC4629"/>
    <w:rsid w:val="00FC5199"/>
    <w:rsid w:val="00FC6D13"/>
    <w:rsid w:val="00FD0BF6"/>
    <w:rsid w:val="00FD1394"/>
    <w:rsid w:val="00FD48ED"/>
    <w:rsid w:val="00FD5FE1"/>
    <w:rsid w:val="00FE17B5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4E97DA-5B1D-4146-AB8A-A1551931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uiPriority w:val="99"/>
    <w:unhideWhenUsed/>
    <w:rsid w:val="00F04665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4337DE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customStyle="1" w:styleId="10">
    <w:name w:val="Неразрешенное упоминание1"/>
    <w:uiPriority w:val="99"/>
    <w:semiHidden/>
    <w:unhideWhenUsed/>
    <w:rsid w:val="0043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5774763986?pwd=Fi0Il4vlUjKW7KLJZeK35vHCOmaFo5.1" TargetMode="External"/><Relationship Id="rId18" Type="http://schemas.openxmlformats.org/officeDocument/2006/relationships/hyperlink" Target="https://us04web.zoom.us/j/72853143497?pwd=Fw0Hb22tALd0ROT4jEUGem5scWa4le.1" TargetMode="External"/><Relationship Id="rId26" Type="http://schemas.openxmlformats.org/officeDocument/2006/relationships/hyperlink" Target="https://us04web.zoom.us/j/75402403609?pwd=hNJeYEbPxwBsAYk6HZGACgsxudXYgh.1" TargetMode="External"/><Relationship Id="rId39" Type="http://schemas.openxmlformats.org/officeDocument/2006/relationships/hyperlink" Target="https://us04web.zoom.us/j/72793976597?pwd=clr1VUVqfHq7hVRRbWRccacmb2FlEa.1" TargetMode="External"/><Relationship Id="rId21" Type="http://schemas.openxmlformats.org/officeDocument/2006/relationships/hyperlink" Target="https://us04web.zoom.us/j/72315019466?pwd=uUIfsWsFFbdWyRX2N3avAa18inrs9m.1" TargetMode="External"/><Relationship Id="rId34" Type="http://schemas.openxmlformats.org/officeDocument/2006/relationships/hyperlink" Target="https://us04web.zoom.us/j/73267613328?pwd=CHd4XCbI2TBux46hElNAaqbzQCZpcg.1" TargetMode="External"/><Relationship Id="rId42" Type="http://schemas.openxmlformats.org/officeDocument/2006/relationships/hyperlink" Target="https://us04web.zoom.us/j/72793976597?pwd=clr1VUVqfHq7hVRRbWRccacmb2FlEa.1" TargetMode="External"/><Relationship Id="rId47" Type="http://schemas.openxmlformats.org/officeDocument/2006/relationships/hyperlink" Target="https://us04web.zoom.us/j/77108126222?pwd=Kp91YR5NuruPjJAFFV2HTQb93IxyFg.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.swsu.ru/course/view.php?id=184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7139661817?pwd=3chfH2VGvJP9sC4N8laAXAae4sz1th.1" TargetMode="External"/><Relationship Id="rId29" Type="http://schemas.openxmlformats.org/officeDocument/2006/relationships/hyperlink" Target="https://do.swsu.ru/course/view.php?id=12994" TargetMode="External"/><Relationship Id="rId11" Type="http://schemas.openxmlformats.org/officeDocument/2006/relationships/hyperlink" Target="https://us04web.zoom.us/j/74625184564?pwd=diTI1igbY8YEkjPmFET8JH4nmSRvWo.1" TargetMode="External"/><Relationship Id="rId24" Type="http://schemas.openxmlformats.org/officeDocument/2006/relationships/hyperlink" Target="https://us04web.zoom.us/j/78132051905?pwd=pnWj1W9ia4Mtd5DuyDT30OoDrPbhbd.1" TargetMode="External"/><Relationship Id="rId32" Type="http://schemas.openxmlformats.org/officeDocument/2006/relationships/hyperlink" Target="https://us04web.zoom.us/j/76980072699?pwd=75kTRWKGg4Y2vXVAe1O6Iz4lUUaRVx.1" TargetMode="External"/><Relationship Id="rId37" Type="http://schemas.openxmlformats.org/officeDocument/2006/relationships/hyperlink" Target="https://us04web.zoom.us/j/73267613328?pwd=CHd4XCbI2TBux46hElNAaqbzQCZpcg.1" TargetMode="External"/><Relationship Id="rId40" Type="http://schemas.openxmlformats.org/officeDocument/2006/relationships/hyperlink" Target="https://us04web.zoom.us/j/76787878856?pwd=iP9GllZNacT9lF0AU7XGTlFjfOTsHn.1" TargetMode="External"/><Relationship Id="rId45" Type="http://schemas.openxmlformats.org/officeDocument/2006/relationships/hyperlink" Target="https://us04web.zoom.us/j/72793976597?pwd=clr1VUVqfHq7hVRRbWRccacmb2FlEa.1" TargetMode="External"/><Relationship Id="rId5" Type="http://schemas.openxmlformats.org/officeDocument/2006/relationships/hyperlink" Target="https://do.swsu.ru/course/view.php?id=18420" TargetMode="External"/><Relationship Id="rId15" Type="http://schemas.openxmlformats.org/officeDocument/2006/relationships/hyperlink" Target="https://us04web.zoom.us/j/77391481572?pwd=5pyk2pxskFOQA4GqFkHUz7BrFX2Uln.1" TargetMode="External"/><Relationship Id="rId23" Type="http://schemas.openxmlformats.org/officeDocument/2006/relationships/hyperlink" Target="https://us04web.zoom.us/j/77166517736?pwd=RLdZHhypu0b76WsQexDpeqcvnhQSYn.1" TargetMode="External"/><Relationship Id="rId28" Type="http://schemas.openxmlformats.org/officeDocument/2006/relationships/hyperlink" Target="https://us04web.zoom.us/j/74336876246?pwd=p6WqxdyLdeiwtMYHewVLp3ni3GHTTe.1" TargetMode="External"/><Relationship Id="rId36" Type="http://schemas.openxmlformats.org/officeDocument/2006/relationships/hyperlink" Target="https://us04web.zoom.us/j/72405919733?pwd=JhfddaNCCbSwg1jphthl6pgGONHn3F.1" TargetMode="External"/><Relationship Id="rId49" Type="http://schemas.openxmlformats.org/officeDocument/2006/relationships/hyperlink" Target="https://us04web.zoom.us/j/71833802632?pwd=5x6Z7C6al3WT9gjs4msMTABNcBJQV1.1" TargetMode="External"/><Relationship Id="rId10" Type="http://schemas.openxmlformats.org/officeDocument/2006/relationships/hyperlink" Target="https://do.swsu.ru/course/view.php?id=12994" TargetMode="External"/><Relationship Id="rId19" Type="http://schemas.openxmlformats.org/officeDocument/2006/relationships/hyperlink" Target="https://us04web.zoom.us/j/75940030570?pwd=QZ9JMxpU62EeDn7EbayMJ209AMSPNh.1" TargetMode="External"/><Relationship Id="rId31" Type="http://schemas.openxmlformats.org/officeDocument/2006/relationships/hyperlink" Target="https://do.swsu.ru/course/view.php?id=17939" TargetMode="External"/><Relationship Id="rId44" Type="http://schemas.openxmlformats.org/officeDocument/2006/relationships/hyperlink" Target="https://us04web.zoom.us/j/78094042195?pwd=YJsMqya9evImwvg0EHCO8nGNNb2bau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7939" TargetMode="External"/><Relationship Id="rId14" Type="http://schemas.openxmlformats.org/officeDocument/2006/relationships/hyperlink" Target="https://us04web.zoom.us/j/79627378649?pwd=zJpEbSxO4zx0vrBKMKmULbaroZmeST.1" TargetMode="External"/><Relationship Id="rId22" Type="http://schemas.openxmlformats.org/officeDocument/2006/relationships/hyperlink" Target="https://us04web.zoom.us/j/74682950524?pwd=DOtbXzfBtbanpSu3II1a3aVb5yXuJG.1" TargetMode="External"/><Relationship Id="rId27" Type="http://schemas.openxmlformats.org/officeDocument/2006/relationships/hyperlink" Target="https://us04web.zoom.us/j/77315611669?pwd=MBcfbmU7101Zu49fA4YhT4HigAdwLf.1" TargetMode="External"/><Relationship Id="rId30" Type="http://schemas.openxmlformats.org/officeDocument/2006/relationships/hyperlink" Target="https://do.swsu.ru/course/view.php?id=17939" TargetMode="External"/><Relationship Id="rId35" Type="http://schemas.openxmlformats.org/officeDocument/2006/relationships/hyperlink" Target="https://us04web.zoom.us/j/76980072699?pwd=75kTRWKGg4Y2vXVAe1O6Iz4lUUaRVx.1" TargetMode="External"/><Relationship Id="rId43" Type="http://schemas.openxmlformats.org/officeDocument/2006/relationships/hyperlink" Target="https://us04web.zoom.us/j/76787878856?pwd=iP9GllZNacT9lF0AU7XGTlFjfOTsHn.1" TargetMode="External"/><Relationship Id="rId48" Type="http://schemas.openxmlformats.org/officeDocument/2006/relationships/hyperlink" Target="https://us04web.zoom.us/j/79384054709?pwd=jCMRFbzBFKzhAGBxr1GDLYPZqdzJ0b.1" TargetMode="External"/><Relationship Id="rId8" Type="http://schemas.openxmlformats.org/officeDocument/2006/relationships/hyperlink" Target="https://do.swsu.ru/course/view.php?id=18993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s04web.zoom.us/j/72214193159?pwd=e0i5k8rJKOcyzTwsC2hXAQqbgabPeM.1" TargetMode="External"/><Relationship Id="rId17" Type="http://schemas.openxmlformats.org/officeDocument/2006/relationships/hyperlink" Target="https://us04web.zoom.us/j/76993485768?pwd=GPtfFvUwoGOygVEVuZ8dHeFO3AdoaF.1" TargetMode="External"/><Relationship Id="rId25" Type="http://schemas.openxmlformats.org/officeDocument/2006/relationships/hyperlink" Target="https://us04web.zoom.us/j/76727552160?pwd=HNdO4Lv26qZrt5DrFzeMOviDsIOJ9B.1" TargetMode="External"/><Relationship Id="rId33" Type="http://schemas.openxmlformats.org/officeDocument/2006/relationships/hyperlink" Target="https://us04web.zoom.us/j/72405919733?pwd=JhfddaNCCbSwg1jphthl6pgGONHn3F.1" TargetMode="External"/><Relationship Id="rId38" Type="http://schemas.openxmlformats.org/officeDocument/2006/relationships/hyperlink" Target="https://us04web.zoom.us/j/78094042195?pwd=YJsMqya9evImwvg0EHCO8nGNNb2bau.1" TargetMode="External"/><Relationship Id="rId46" Type="http://schemas.openxmlformats.org/officeDocument/2006/relationships/hyperlink" Target="https://us04web.zoom.us/j/76787878856?pwd=iP9GllZNacT9lF0AU7XGTlFjfOTsHn.1" TargetMode="External"/><Relationship Id="rId20" Type="http://schemas.openxmlformats.org/officeDocument/2006/relationships/hyperlink" Target="https://us04web.zoom.us/j/72347016578?pwd=0kGDp08eqB5YI9yWqghkmjwYgIaAH8.1" TargetMode="External"/><Relationship Id="rId41" Type="http://schemas.openxmlformats.org/officeDocument/2006/relationships/hyperlink" Target="https://us04web.zoom.us/j/78094042195?pwd=YJsMqya9evImwvg0EHCO8nGNNb2bau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.swsu.ru/course/view.php?id=18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582</cp:revision>
  <cp:lastPrinted>2023-10-31T12:51:00Z</cp:lastPrinted>
  <dcterms:created xsi:type="dcterms:W3CDTF">2015-07-03T06:29:00Z</dcterms:created>
  <dcterms:modified xsi:type="dcterms:W3CDTF">2024-09-24T11:48:00Z</dcterms:modified>
</cp:coreProperties>
</file>